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FD6" w:rsidRDefault="00956C1F">
      <w:pPr>
        <w:spacing w:before="10" w:after="0" w:line="100" w:lineRule="exact"/>
        <w:rPr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ge">
                  <wp:posOffset>9599295</wp:posOffset>
                </wp:positionV>
                <wp:extent cx="6438900" cy="1270"/>
                <wp:effectExtent l="10160" t="7620" r="8890" b="10160"/>
                <wp:wrapNone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1" y="15117"/>
                          <a:chExt cx="10140" cy="2"/>
                        </a:xfrm>
                      </wpg:grpSpPr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1051" y="15117"/>
                            <a:ext cx="1014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40"/>
                              <a:gd name="T2" fmla="+- 0 11191 1051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52.55pt;margin-top:755.85pt;width:507pt;height:.1pt;z-index:-251661312;mso-position-horizontal-relative:page;mso-position-vertical-relative:page" coordorigin="1051,15117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">
                <v:shape id="Freeform 13" o:spid="_x0000_s1027" style="position:absolute;left:1051;top:15117;width:10140;height:2;visibility:visible;mso-wrap-style:square;v-text-anchor:top" coordsize="10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as5MUA&#10;AADbAAAADwAAAGRycy9kb3ducmV2LnhtbESPQWvCQBCF74X+h2UKXopu9FAkzRrEUtRLodpSvA3Z&#10;MQnJzsbsatJ/3zkUvM3w3rz3TZaPrlU36kPt2cB8loAiLrytuTTwdXyfLkGFiGyx9UwGfilAvnp8&#10;yDC1fuBPuh1iqSSEQ4oGqhi7VOtQVOQwzHxHLNrZ9w6jrH2pbY+DhLtWL5LkRTusWRoq7GhTUdEc&#10;rs7A5bTlt2H78/xtL4OP+/E63zQfxkyexvUrqEhjvJv/r3dW8AVWfpEB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9qzkxQAAANsAAAAPAAAAAAAAAAAAAAAAAJgCAABkcnMv&#10;ZG93bnJldi54bWxQSwUGAAAAAAQABAD1AAAAigMAAAAA&#10;" path="m,l10140,e" filled="f" strokeweight=".58pt">
                  <v:path arrowok="t" o:connecttype="custom" o:connectlocs="0,0;1014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ge">
                  <wp:posOffset>3842385</wp:posOffset>
                </wp:positionV>
                <wp:extent cx="6461760" cy="1270"/>
                <wp:effectExtent l="10160" t="13335" r="14605" b="13970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1760" cy="1270"/>
                          <a:chOff x="1051" y="6051"/>
                          <a:chExt cx="10176" cy="2"/>
                        </a:xfrm>
                      </wpg:grpSpPr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1051" y="6051"/>
                            <a:ext cx="10176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76"/>
                              <a:gd name="T2" fmla="+- 0 11227 1051"/>
                              <a:gd name="T3" fmla="*/ T2 w 101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76">
                                <a:moveTo>
                                  <a:pt x="0" y="0"/>
                                </a:moveTo>
                                <a:lnTo>
                                  <a:pt x="1017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52.55pt;margin-top:302.55pt;width:508.8pt;height:.1pt;z-index:-251660288;mso-position-horizontal-relative:page;mso-position-vertical-relative:page" coordorigin="1051,6051" coordsize="101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">
                <v:shape id="Freeform 11" o:spid="_x0000_s1027" style="position:absolute;left:1051;top:6051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H0xsQA&#10;AADbAAAADwAAAGRycy9kb3ducmV2LnhtbESPQWvCQBCF7wX/wzJCb82mPUSNWaUIitBa0BbPQ3ZM&#10;gtnZsLuNyb/vCkJvM7z3vnlTrAfTip6cbywreE1SEMSl1Q1XCn6+ty9zED4ga2wtk4KRPKxXk6cC&#10;c21vfKT+FCoRIexzVFCH0OVS+rImgz6xHXHULtYZDHF1ldQObxFuWvmWppk02HC8UGNHm5rK6+nX&#10;RMrnYbbg8fy1OLqPdj4aI3f7nVLP0+F9CSLQEP7Nj/Rex/oZ3H+JA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B9MbEAAAA2wAAAA8AAAAAAAAAAAAAAAAAmAIAAGRycy9k&#10;b3ducmV2LnhtbFBLBQYAAAAABAAEAPUAAACJAwAAAAA=&#10;" path="m,l10176,e" filled="f" strokeweight="1.06pt">
                  <v:path arrowok="t" o:connecttype="custom" o:connectlocs="0,0;1017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ge">
                  <wp:posOffset>4756785</wp:posOffset>
                </wp:positionV>
                <wp:extent cx="6461760" cy="1270"/>
                <wp:effectExtent l="10160" t="13335" r="14605" b="13970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1760" cy="1270"/>
                          <a:chOff x="1051" y="7491"/>
                          <a:chExt cx="10176" cy="2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1051" y="7491"/>
                            <a:ext cx="10176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76"/>
                              <a:gd name="T2" fmla="+- 0 11227 1051"/>
                              <a:gd name="T3" fmla="*/ T2 w 101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76">
                                <a:moveTo>
                                  <a:pt x="0" y="0"/>
                                </a:moveTo>
                                <a:lnTo>
                                  <a:pt x="1017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2.55pt;margin-top:374.55pt;width:508.8pt;height:.1pt;z-index:-251659264;mso-position-horizontal-relative:page;mso-position-vertical-relative:page" coordorigin="1051,7491" coordsize="101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">
                <v:shape id="Freeform 9" o:spid="_x0000_s1027" style="position:absolute;left:1051;top:7491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/PKsQA&#10;AADbAAAADwAAAGRycy9kb3ducmV2LnhtbESPS2vDMBCE74H8B7GF3mK5obSxEyWEQEOgaSEPcl6s&#10;rW1qrYyk+vHvo0Kht11m5tvZ1WYwjejI+dqygqckBUFcWF1zqeB6eZstQPiArLGxTApG8rBZTycr&#10;zLXt+UTdOZQiQtjnqKAKoc2l9EVFBn1iW+KofVlnMMTVlVI77CPcNHKepi/SYM3xQoUt7Soqvs8/&#10;JlKOH68Zj7fP7OTem8VojNwf9ko9PgzbJYhAQ/g3/6UPOtZ/ht9f4gB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fzyrEAAAA2wAAAA8AAAAAAAAAAAAAAAAAmAIAAGRycy9k&#10;b3ducmV2LnhtbFBLBQYAAAAABAAEAPUAAACJAwAAAAA=&#10;" path="m,l10176,e" filled="f" strokeweight="1.06pt">
                  <v:path arrowok="t" o:connecttype="custom" o:connectlocs="0,0;10176,0" o:connectangles="0,0"/>
                </v:shape>
                <w10:wrap anchorx="page" anchory="page"/>
              </v:group>
            </w:pict>
          </mc:Fallback>
        </mc:AlternateContent>
      </w:r>
    </w:p>
    <w:p w:rsidR="002C4FD6" w:rsidRDefault="002C4FD6">
      <w:pPr>
        <w:spacing w:after="0" w:line="200" w:lineRule="exact"/>
        <w:rPr>
          <w:sz w:val="20"/>
          <w:szCs w:val="20"/>
        </w:rPr>
      </w:pPr>
    </w:p>
    <w:p w:rsidR="002C4FD6" w:rsidRDefault="002C4FD6">
      <w:pPr>
        <w:spacing w:after="0" w:line="200" w:lineRule="exact"/>
        <w:rPr>
          <w:sz w:val="20"/>
          <w:szCs w:val="20"/>
        </w:rPr>
      </w:pPr>
    </w:p>
    <w:p w:rsidR="002C4FD6" w:rsidRDefault="002C4FD6">
      <w:pPr>
        <w:spacing w:after="0" w:line="200" w:lineRule="exact"/>
        <w:rPr>
          <w:sz w:val="20"/>
          <w:szCs w:val="20"/>
        </w:rPr>
      </w:pPr>
    </w:p>
    <w:p w:rsidR="002C4FD6" w:rsidRDefault="002C4FD6">
      <w:pPr>
        <w:spacing w:after="0" w:line="200" w:lineRule="exact"/>
        <w:rPr>
          <w:sz w:val="20"/>
          <w:szCs w:val="20"/>
        </w:rPr>
      </w:pPr>
    </w:p>
    <w:p w:rsidR="002C4FD6" w:rsidRDefault="002C4FD6">
      <w:pPr>
        <w:spacing w:after="0" w:line="200" w:lineRule="exact"/>
        <w:rPr>
          <w:sz w:val="20"/>
          <w:szCs w:val="20"/>
        </w:rPr>
      </w:pPr>
    </w:p>
    <w:p w:rsidR="002C4FD6" w:rsidRDefault="002C4FD6">
      <w:pPr>
        <w:spacing w:after="0" w:line="200" w:lineRule="exact"/>
        <w:rPr>
          <w:sz w:val="20"/>
          <w:szCs w:val="20"/>
        </w:rPr>
      </w:pPr>
    </w:p>
    <w:p w:rsidR="002C4FD6" w:rsidRDefault="002C4FD6">
      <w:pPr>
        <w:spacing w:after="0" w:line="200" w:lineRule="exact"/>
        <w:rPr>
          <w:sz w:val="20"/>
          <w:szCs w:val="20"/>
        </w:rPr>
      </w:pPr>
    </w:p>
    <w:p w:rsidR="002C4FD6" w:rsidRDefault="002C4FD6">
      <w:pPr>
        <w:spacing w:after="0" w:line="200" w:lineRule="exact"/>
        <w:rPr>
          <w:sz w:val="20"/>
          <w:szCs w:val="20"/>
        </w:rPr>
      </w:pPr>
    </w:p>
    <w:p w:rsidR="002C4FD6" w:rsidRDefault="002C4FD6">
      <w:pPr>
        <w:spacing w:after="0" w:line="200" w:lineRule="exact"/>
        <w:rPr>
          <w:sz w:val="20"/>
          <w:szCs w:val="20"/>
        </w:rPr>
      </w:pPr>
    </w:p>
    <w:p w:rsidR="002C4FD6" w:rsidRDefault="002C4FD6">
      <w:pPr>
        <w:spacing w:after="0" w:line="200" w:lineRule="exact"/>
        <w:rPr>
          <w:sz w:val="20"/>
          <w:szCs w:val="20"/>
        </w:rPr>
      </w:pPr>
    </w:p>
    <w:p w:rsidR="002C4FD6" w:rsidRDefault="002C4FD6">
      <w:pPr>
        <w:spacing w:after="0" w:line="200" w:lineRule="exact"/>
        <w:rPr>
          <w:sz w:val="20"/>
          <w:szCs w:val="20"/>
        </w:rPr>
      </w:pPr>
    </w:p>
    <w:p w:rsidR="002C4FD6" w:rsidRDefault="002C4FD6">
      <w:pPr>
        <w:spacing w:after="0" w:line="200" w:lineRule="exact"/>
        <w:rPr>
          <w:sz w:val="20"/>
          <w:szCs w:val="20"/>
        </w:rPr>
      </w:pPr>
    </w:p>
    <w:p w:rsidR="002C4FD6" w:rsidRDefault="002C4FD6">
      <w:pPr>
        <w:spacing w:after="0" w:line="200" w:lineRule="exact"/>
        <w:rPr>
          <w:sz w:val="20"/>
          <w:szCs w:val="20"/>
        </w:rPr>
      </w:pPr>
    </w:p>
    <w:p w:rsidR="002C4FD6" w:rsidRDefault="008A18B9">
      <w:pPr>
        <w:spacing w:before="9" w:after="0" w:line="240" w:lineRule="auto"/>
        <w:ind w:left="83" w:right="62" w:firstLine="1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CA</w:t>
      </w:r>
      <w:r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N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N AC</w:t>
      </w:r>
      <w:r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DE</w:t>
      </w:r>
      <w:r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M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Y OF H</w:t>
      </w:r>
      <w:r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ALTH</w:t>
      </w:r>
      <w:r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</w:rPr>
        <w:t>C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S AC</w:t>
      </w:r>
      <w:r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DÉMIE</w:t>
      </w:r>
      <w:r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CA</w:t>
      </w:r>
      <w:r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N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</w:rPr>
        <w:t>D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NNE</w:t>
      </w:r>
      <w:r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D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ES</w:t>
      </w:r>
      <w:r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C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</w:rPr>
        <w:t>C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ES</w:t>
      </w:r>
      <w:r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D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LA SANTÉ</w:t>
      </w:r>
    </w:p>
    <w:p w:rsidR="002C4FD6" w:rsidRDefault="002C4FD6">
      <w:pPr>
        <w:spacing w:before="2" w:after="0" w:line="150" w:lineRule="exact"/>
        <w:rPr>
          <w:sz w:val="15"/>
          <w:szCs w:val="15"/>
        </w:rPr>
      </w:pPr>
    </w:p>
    <w:p w:rsidR="002C4FD6" w:rsidRDefault="002C4FD6">
      <w:pPr>
        <w:spacing w:after="0" w:line="200" w:lineRule="exact"/>
        <w:rPr>
          <w:sz w:val="20"/>
          <w:szCs w:val="20"/>
        </w:rPr>
      </w:pPr>
    </w:p>
    <w:p w:rsidR="002C4FD6" w:rsidRDefault="002C4FD6">
      <w:pPr>
        <w:spacing w:after="0" w:line="200" w:lineRule="exact"/>
        <w:rPr>
          <w:sz w:val="20"/>
          <w:szCs w:val="20"/>
        </w:rPr>
      </w:pPr>
    </w:p>
    <w:p w:rsidR="002C4FD6" w:rsidRDefault="002C4FD6">
      <w:pPr>
        <w:spacing w:after="0" w:line="200" w:lineRule="exact"/>
        <w:rPr>
          <w:sz w:val="20"/>
          <w:szCs w:val="20"/>
        </w:rPr>
      </w:pPr>
    </w:p>
    <w:p w:rsidR="002C4FD6" w:rsidRDefault="002C4FD6">
      <w:pPr>
        <w:spacing w:after="0" w:line="200" w:lineRule="exact"/>
        <w:rPr>
          <w:sz w:val="20"/>
          <w:szCs w:val="20"/>
        </w:rPr>
      </w:pPr>
    </w:p>
    <w:p w:rsidR="002C4FD6" w:rsidRDefault="008A18B9">
      <w:pPr>
        <w:spacing w:before="9" w:after="0" w:line="240" w:lineRule="auto"/>
        <w:ind w:left="1392" w:right="-2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RÈGL</w:t>
      </w:r>
      <w:r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40"/>
          <w:szCs w:val="40"/>
        </w:rPr>
        <w:t>N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T ADM</w:t>
      </w:r>
      <w:r>
        <w:rPr>
          <w:rFonts w:ascii="Times New Roman" w:eastAsia="Times New Roman" w:hAnsi="Times New Roman" w:cs="Times New Roman"/>
          <w:b/>
          <w:bCs/>
          <w:spacing w:val="-2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NI</w:t>
      </w:r>
      <w:r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>T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40"/>
          <w:szCs w:val="40"/>
        </w:rPr>
        <w:t>A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TIF</w:t>
      </w:r>
      <w:r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40"/>
          <w:szCs w:val="40"/>
        </w:rPr>
        <w:t>N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º</w:t>
      </w:r>
      <w:r>
        <w:rPr>
          <w:rFonts w:ascii="Times New Roman" w:eastAsia="Times New Roman" w:hAnsi="Times New Roman" w:cs="Times New Roman"/>
          <w:b/>
          <w:bCs/>
          <w:spacing w:val="-3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1</w:t>
      </w:r>
    </w:p>
    <w:p w:rsidR="002C4FD6" w:rsidRDefault="002C4FD6">
      <w:pPr>
        <w:spacing w:after="0"/>
        <w:sectPr w:rsidR="002C4FD6">
          <w:type w:val="continuous"/>
          <w:pgSz w:w="12240" w:h="15840"/>
          <w:pgMar w:top="1480" w:right="1340" w:bottom="280" w:left="1340" w:header="720" w:footer="720" w:gutter="0"/>
          <w:cols w:space="720"/>
        </w:sectPr>
      </w:pPr>
    </w:p>
    <w:p w:rsidR="002C4FD6" w:rsidRDefault="008A18B9">
      <w:pPr>
        <w:spacing w:before="76" w:after="0" w:line="271" w:lineRule="exact"/>
        <w:ind w:left="273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lastRenderedPageBreak/>
        <w:t>RÈ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ENT 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DM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NIS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Nº 1</w:t>
      </w:r>
    </w:p>
    <w:p w:rsidR="002C4FD6" w:rsidRDefault="002C4FD6">
      <w:pPr>
        <w:spacing w:before="8" w:after="0" w:line="240" w:lineRule="exact"/>
        <w:rPr>
          <w:sz w:val="24"/>
          <w:szCs w:val="24"/>
        </w:rPr>
      </w:pPr>
    </w:p>
    <w:p w:rsidR="002C4FD6" w:rsidRDefault="008A18B9">
      <w:pPr>
        <w:spacing w:before="29" w:after="0" w:line="240" w:lineRule="auto"/>
        <w:ind w:left="641" w:right="6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de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>re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de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</w:p>
    <w:p w:rsidR="002C4FD6" w:rsidRDefault="002C4FD6">
      <w:pPr>
        <w:spacing w:before="1" w:after="0" w:line="280" w:lineRule="exact"/>
        <w:rPr>
          <w:sz w:val="28"/>
          <w:szCs w:val="28"/>
        </w:rPr>
      </w:pPr>
    </w:p>
    <w:p w:rsidR="002C4FD6" w:rsidRDefault="008A18B9">
      <w:pPr>
        <w:spacing w:after="0" w:line="240" w:lineRule="auto"/>
        <w:ind w:left="1532" w:right="15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DES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CIENCES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SANTÉ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CIENCES</w:t>
      </w:r>
    </w:p>
    <w:p w:rsidR="002C4FD6" w:rsidRDefault="002C4FD6">
      <w:pPr>
        <w:spacing w:before="11" w:after="0" w:line="260" w:lineRule="exact"/>
        <w:rPr>
          <w:sz w:val="26"/>
          <w:szCs w:val="26"/>
        </w:rPr>
      </w:pPr>
    </w:p>
    <w:p w:rsidR="002C4FD6" w:rsidRDefault="008A18B9">
      <w:pPr>
        <w:spacing w:after="0" w:line="240" w:lineRule="auto"/>
        <w:ind w:left="3814"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»)</w:t>
      </w:r>
    </w:p>
    <w:p w:rsidR="002C4FD6" w:rsidRDefault="002C4FD6">
      <w:pPr>
        <w:spacing w:before="1" w:after="0" w:line="280" w:lineRule="exact"/>
        <w:rPr>
          <w:sz w:val="28"/>
          <w:szCs w:val="28"/>
        </w:rPr>
      </w:pPr>
    </w:p>
    <w:p w:rsidR="002C4FD6" w:rsidRDefault="008A18B9">
      <w:pPr>
        <w:spacing w:after="0" w:line="271" w:lineRule="exact"/>
        <w:ind w:left="3401" w:right="34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TAB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 DES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È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ES</w:t>
      </w:r>
    </w:p>
    <w:p w:rsidR="002C4FD6" w:rsidRDefault="002C4FD6">
      <w:pPr>
        <w:spacing w:before="3" w:after="0" w:line="120" w:lineRule="exact"/>
        <w:rPr>
          <w:sz w:val="12"/>
          <w:szCs w:val="12"/>
        </w:rPr>
      </w:pPr>
    </w:p>
    <w:p w:rsidR="002C4FD6" w:rsidRDefault="002C4FD6">
      <w:pPr>
        <w:spacing w:after="0" w:line="200" w:lineRule="exact"/>
        <w:rPr>
          <w:sz w:val="20"/>
          <w:szCs w:val="20"/>
        </w:rPr>
      </w:pPr>
    </w:p>
    <w:p w:rsidR="002C4FD6" w:rsidRDefault="002C4FD6">
      <w:pPr>
        <w:spacing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RÉT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1.01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finit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1.02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2C4FD6" w:rsidRDefault="008A18B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NCÉ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2.01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Énon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2C4FD6" w:rsidRDefault="008A18B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ÈRES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3.01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3.02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3.03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3.04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 d’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3.05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États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3.06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2C4FD6" w:rsidRDefault="008A18B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 MEM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4.01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condit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d’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4.02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sions</w:t>
      </w:r>
      <w:r>
        <w:rPr>
          <w:rFonts w:ascii="Times New Roman" w:eastAsia="Times New Roman" w:hAnsi="Times New Roman" w:cs="Times New Roman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4.03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des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4.04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ssation d’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4.05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4.06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Discipline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membr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2C4FD6" w:rsidRDefault="008A18B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EMBLÉES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 MEM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5.01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5.02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dinai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5.03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5.04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spé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5.05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Avis d’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5.06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iation à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vis 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5.07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roit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ssemblée</w:t>
      </w:r>
      <w:r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5.08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siden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5.09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Quo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 tenu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tronique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Majo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voix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roposit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ieu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ssemblé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2C4FD6" w:rsidRDefault="008A18B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2C4FD6" w:rsidRDefault="002C4FD6">
      <w:pPr>
        <w:spacing w:after="0"/>
        <w:sectPr w:rsidR="002C4FD6">
          <w:footerReference w:type="even" r:id="rId7"/>
          <w:footerReference w:type="default" r:id="rId8"/>
          <w:pgSz w:w="12240" w:h="15840"/>
          <w:pgMar w:top="1360" w:right="1320" w:bottom="1220" w:left="1340" w:header="0" w:footer="1023" w:gutter="0"/>
          <w:cols w:space="720"/>
        </w:sectPr>
      </w:pPr>
    </w:p>
    <w:p w:rsidR="002C4FD6" w:rsidRDefault="008A18B9">
      <w:pPr>
        <w:tabs>
          <w:tab w:val="left" w:pos="1000"/>
        </w:tabs>
        <w:spacing w:before="72"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6.01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ouvoirs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 aux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6.02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Nomb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6.03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Admissib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6.04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Composi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du cons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6.05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Éle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 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6.06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Nomination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des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6.07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ssation de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6.08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6.09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un poste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Conflit d’inté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muné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2C4FD6" w:rsidRDefault="008A18B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RÉU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 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7.01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Convo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unio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7.02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unions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7.03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Avis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7.04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unions ordin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7.05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union par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lép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onique 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troniqu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7.06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Quo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7.07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Majo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voix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7.08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 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rites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</w:p>
    <w:p w:rsidR="002C4FD6" w:rsidRDefault="008A18B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8.01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Nomination des diri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8.02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ription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8.03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 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8.04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ostes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</w:p>
    <w:p w:rsidR="002C4FD6" w:rsidRDefault="008A18B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X 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TÉS</w:t>
      </w:r>
      <w:r>
        <w:rPr>
          <w:rFonts w:ascii="Times New Roman" w:eastAsia="Times New Roman" w:hAnsi="Times New Roman" w:cs="Times New Roman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9.01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de mise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</w:p>
    <w:p w:rsidR="002C4FD6" w:rsidRDefault="008A18B9">
      <w:pPr>
        <w:tabs>
          <w:tab w:val="left" w:pos="100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9.02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hé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</w:p>
    <w:p w:rsidR="002C4FD6" w:rsidRDefault="008A18B9">
      <w:pPr>
        <w:tabs>
          <w:tab w:val="left" w:pos="106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9.03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’é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</w:t>
      </w:r>
      <w:r>
        <w:rPr>
          <w:rFonts w:ascii="Times New Roman" w:eastAsia="Times New Roman" w:hAnsi="Times New Roman" w:cs="Times New Roman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</w:p>
    <w:p w:rsidR="002C4FD6" w:rsidRDefault="008A18B9">
      <w:pPr>
        <w:tabs>
          <w:tab w:val="left" w:pos="106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9.04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Autr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comit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</w:p>
    <w:p w:rsidR="002C4FD6" w:rsidRDefault="008A18B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</w:p>
    <w:p w:rsidR="002C4FD6" w:rsidRDefault="008A18B9">
      <w:pPr>
        <w:tabs>
          <w:tab w:val="left" w:pos="112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10.01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Mode 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avis</w:t>
      </w:r>
      <w:r>
        <w:rPr>
          <w:rFonts w:ascii="Times New Roman" w:eastAsia="Times New Roman" w:hAnsi="Times New Roman" w:cs="Times New Roman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</w:p>
    <w:p w:rsidR="002C4FD6" w:rsidRDefault="008A18B9">
      <w:pPr>
        <w:tabs>
          <w:tab w:val="left" w:pos="112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10.02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lcul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dél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</w:p>
    <w:p w:rsidR="002C4FD6" w:rsidRDefault="008A18B9">
      <w:pPr>
        <w:tabs>
          <w:tab w:val="left" w:pos="112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10.03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tours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</w:p>
    <w:p w:rsidR="002C4FD6" w:rsidRDefault="008A18B9">
      <w:pPr>
        <w:tabs>
          <w:tab w:val="left" w:pos="112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10.04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Omissions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</w:p>
    <w:p w:rsidR="002C4FD6" w:rsidRDefault="008A18B9">
      <w:pPr>
        <w:tabs>
          <w:tab w:val="left" w:pos="112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10.05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iation à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</w:p>
    <w:p w:rsidR="002C4FD6" w:rsidRDefault="008A18B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RÈ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2C4FD6" w:rsidRDefault="008A18B9">
      <w:pPr>
        <w:tabs>
          <w:tab w:val="left" w:pos="112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11.01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Modifi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2C4FD6" w:rsidRDefault="008A18B9">
      <w:pPr>
        <w:tabs>
          <w:tab w:val="left" w:pos="112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11.02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adminis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fs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2C4FD6" w:rsidRDefault="008A18B9">
      <w:pPr>
        <w:tabs>
          <w:tab w:val="left" w:pos="1120"/>
        </w:tabs>
        <w:spacing w:after="0" w:line="240" w:lineRule="auto"/>
        <w:ind w:left="340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11.03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admin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l’init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 d’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2C4FD6" w:rsidRDefault="008A18B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’E</w:t>
      </w:r>
      <w:r>
        <w:rPr>
          <w:rFonts w:ascii="Times New Roman" w:eastAsia="Times New Roman" w:hAnsi="Times New Roman" w:cs="Times New Roman"/>
          <w:sz w:val="24"/>
          <w:szCs w:val="24"/>
        </w:rPr>
        <w:t>NTRÉE 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2C4FD6" w:rsidRDefault="008A18B9">
      <w:pPr>
        <w:tabs>
          <w:tab w:val="left" w:pos="1120"/>
        </w:tabs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12.01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2C4FD6" w:rsidRDefault="002C4FD6">
      <w:pPr>
        <w:spacing w:after="0"/>
        <w:sectPr w:rsidR="002C4FD6">
          <w:pgSz w:w="12240" w:h="15840"/>
          <w:pgMar w:top="1360" w:right="1320" w:bottom="1220" w:left="1340" w:header="0" w:footer="1023" w:gutter="0"/>
          <w:cols w:space="720"/>
        </w:sectPr>
      </w:pPr>
    </w:p>
    <w:p w:rsidR="002C4FD6" w:rsidRDefault="008A18B9">
      <w:pPr>
        <w:spacing w:before="76" w:after="0" w:line="271" w:lineRule="exact"/>
        <w:ind w:left="273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RÈ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ENT 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DM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NIS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Nº 1</w:t>
      </w:r>
    </w:p>
    <w:p w:rsidR="002C4FD6" w:rsidRDefault="002C4FD6">
      <w:pPr>
        <w:spacing w:before="8" w:after="0" w:line="240" w:lineRule="exact"/>
        <w:rPr>
          <w:sz w:val="24"/>
          <w:szCs w:val="24"/>
        </w:rPr>
      </w:pPr>
    </w:p>
    <w:p w:rsidR="002C4FD6" w:rsidRDefault="008A18B9">
      <w:pPr>
        <w:spacing w:before="29" w:after="0" w:line="240" w:lineRule="auto"/>
        <w:ind w:left="1284" w:right="12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de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</w:p>
    <w:p w:rsidR="002C4FD6" w:rsidRDefault="002C4FD6">
      <w:pPr>
        <w:spacing w:before="1" w:after="0" w:line="280" w:lineRule="exact"/>
        <w:rPr>
          <w:sz w:val="28"/>
          <w:szCs w:val="28"/>
        </w:rPr>
      </w:pPr>
    </w:p>
    <w:p w:rsidR="002C4FD6" w:rsidRDefault="008A18B9">
      <w:pPr>
        <w:spacing w:after="0" w:line="240" w:lineRule="auto"/>
        <w:ind w:left="1532" w:right="15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DES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CIENCES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SANTÉ 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CIENCES</w:t>
      </w:r>
    </w:p>
    <w:p w:rsidR="002C4FD6" w:rsidRDefault="008A18B9">
      <w:pPr>
        <w:spacing w:after="0" w:line="271" w:lineRule="exact"/>
        <w:ind w:left="3817" w:right="38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»)</w:t>
      </w:r>
    </w:p>
    <w:p w:rsidR="002C4FD6" w:rsidRDefault="002C4FD6">
      <w:pPr>
        <w:spacing w:before="16" w:after="0" w:line="260" w:lineRule="exact"/>
        <w:rPr>
          <w:sz w:val="26"/>
          <w:szCs w:val="26"/>
        </w:rPr>
      </w:pPr>
    </w:p>
    <w:p w:rsidR="002C4FD6" w:rsidRDefault="008A18B9">
      <w:pPr>
        <w:spacing w:after="0" w:line="240" w:lineRule="auto"/>
        <w:ind w:left="100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les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orpora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ions canadi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du 17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re 2004;</w:t>
      </w:r>
    </w:p>
    <w:p w:rsidR="002C4FD6" w:rsidRDefault="002C4FD6">
      <w:pPr>
        <w:spacing w:before="16" w:after="0" w:line="260" w:lineRule="exact"/>
        <w:rPr>
          <w:sz w:val="26"/>
          <w:szCs w:val="26"/>
        </w:rPr>
      </w:pPr>
    </w:p>
    <w:p w:rsidR="002C4FD6" w:rsidRDefault="008A18B9">
      <w:pPr>
        <w:spacing w:after="0" w:line="240" w:lineRule="auto"/>
        <w:ind w:left="100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lettr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lett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du 22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ier 200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4FD6" w:rsidRDefault="002C4FD6">
      <w:pPr>
        <w:spacing w:before="17" w:after="0" w:line="260" w:lineRule="exact"/>
        <w:rPr>
          <w:sz w:val="26"/>
          <w:szCs w:val="26"/>
        </w:rPr>
      </w:pPr>
    </w:p>
    <w:p w:rsidR="002C4FD6" w:rsidRDefault="008A18B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mandé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poursuiv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2C4FD6" w:rsidRDefault="008A18B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selon la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oi canadi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nne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sur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org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nisa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ions à but non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.C. 2009,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h. 23;</w:t>
      </w:r>
    </w:p>
    <w:p w:rsidR="002C4FD6" w:rsidRDefault="002C4FD6">
      <w:pPr>
        <w:spacing w:before="16" w:after="0" w:line="260" w:lineRule="exact"/>
        <w:rPr>
          <w:sz w:val="26"/>
          <w:szCs w:val="26"/>
        </w:rPr>
      </w:pPr>
    </w:p>
    <w:p w:rsidR="002C4FD6" w:rsidRDefault="008A18B9">
      <w:pPr>
        <w:spacing w:after="0" w:line="240" w:lineRule="auto"/>
        <w:ind w:left="100" w:right="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suiv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mém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12.01:</w:t>
      </w:r>
    </w:p>
    <w:p w:rsidR="002C4FD6" w:rsidRDefault="002C4FD6">
      <w:pPr>
        <w:spacing w:before="1" w:after="0" w:line="120" w:lineRule="exact"/>
        <w:rPr>
          <w:sz w:val="12"/>
          <w:szCs w:val="12"/>
        </w:rPr>
      </w:pPr>
    </w:p>
    <w:p w:rsidR="002C4FD6" w:rsidRDefault="002C4FD6">
      <w:pPr>
        <w:spacing w:after="0" w:line="200" w:lineRule="exact"/>
        <w:rPr>
          <w:sz w:val="20"/>
          <w:szCs w:val="20"/>
        </w:rPr>
      </w:pPr>
    </w:p>
    <w:p w:rsidR="002C4FD6" w:rsidRDefault="002C4FD6">
      <w:pPr>
        <w:spacing w:after="0" w:line="200" w:lineRule="exact"/>
        <w:rPr>
          <w:sz w:val="20"/>
          <w:szCs w:val="20"/>
        </w:rPr>
      </w:pPr>
    </w:p>
    <w:p w:rsidR="002C4FD6" w:rsidRDefault="008A18B9">
      <w:pPr>
        <w:spacing w:after="0" w:line="240" w:lineRule="auto"/>
        <w:ind w:left="3666" w:right="3666" w:hanging="5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ECTI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TATI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tabs>
          <w:tab w:val="left" w:pos="8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1.01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itio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</w:p>
    <w:p w:rsidR="002C4FD6" w:rsidRDefault="002C4FD6">
      <w:pPr>
        <w:spacing w:before="12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2C4FD6" w:rsidRDefault="008A18B9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dans tout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anadien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organisat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lucrati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.C.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2009,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</w:p>
    <w:p w:rsidR="002C4FD6" w:rsidRDefault="008A18B9">
      <w:pPr>
        <w:spacing w:after="0" w:line="240" w:lineRule="auto"/>
        <w:ind w:left="1540" w:right="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>glem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qui pour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ient les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modi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ons;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1540"/>
        </w:tabs>
        <w:spacing w:after="0" w:line="240" w:lineRule="auto"/>
        <w:ind w:left="1540" w:right="58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«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statuts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statuts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fs,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isation,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les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fusion,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 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statuts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sz w:val="24"/>
          <w:szCs w:val="24"/>
        </w:rPr>
        <w:t>onsti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on;</w:t>
      </w:r>
    </w:p>
    <w:p w:rsidR="002C4FD6" w:rsidRDefault="002C4FD6">
      <w:pPr>
        <w:spacing w:before="1" w:after="0" w:line="240" w:lineRule="exact"/>
        <w:rPr>
          <w:sz w:val="24"/>
          <w:szCs w:val="24"/>
        </w:rPr>
      </w:pPr>
    </w:p>
    <w:p w:rsidR="002C4FD6" w:rsidRDefault="008A18B9">
      <w:pPr>
        <w:spacing w:after="0" w:line="240" w:lineRule="auto"/>
        <w:ind w:left="1540" w:right="62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onseil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ntend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onseil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1540"/>
        </w:tabs>
        <w:spacing w:after="0" w:line="240" w:lineRule="auto"/>
        <w:ind w:left="1540" w:right="63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«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insi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qui sont en 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«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un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on;</w:t>
      </w:r>
    </w:p>
    <w:p w:rsidR="002C4FD6" w:rsidRDefault="002C4FD6">
      <w:pPr>
        <w:spacing w:after="0"/>
        <w:sectPr w:rsidR="002C4FD6">
          <w:footerReference w:type="even" r:id="rId9"/>
          <w:footerReference w:type="default" r:id="rId10"/>
          <w:pgSz w:w="12240" w:h="15840"/>
          <w:pgMar w:top="1360" w:right="1320" w:bottom="1220" w:left="1340" w:header="0" w:footer="1023" w:gutter="0"/>
          <w:pgNumType w:start="1"/>
          <w:cols w:space="720"/>
        </w:sectPr>
      </w:pPr>
    </w:p>
    <w:p w:rsidR="002C4FD6" w:rsidRDefault="008A18B9">
      <w:pPr>
        <w:tabs>
          <w:tab w:val="left" w:pos="1540"/>
        </w:tabs>
        <w:spacing w:before="72" w:after="0" w:line="240" w:lineRule="auto"/>
        <w:ind w:left="1540" w:right="59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«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ntend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ntend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nsemble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>s memb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nisation;</w:t>
      </w:r>
    </w:p>
    <w:p w:rsidR="002C4FD6" w:rsidRDefault="002C4FD6">
      <w:pPr>
        <w:spacing w:before="19" w:after="0" w:line="220" w:lineRule="exact"/>
      </w:pPr>
    </w:p>
    <w:p w:rsidR="002C4FD6" w:rsidRDefault="008A18B9">
      <w:pPr>
        <w:tabs>
          <w:tab w:val="left" w:pos="1540"/>
        </w:tabs>
        <w:spacing w:after="0" w:line="240" w:lineRule="auto"/>
        <w:ind w:left="1540" w:right="57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(g)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«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mande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ndidatu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mande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vue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rticle</w:t>
      </w:r>
    </w:p>
    <w:p w:rsidR="002C4FD6" w:rsidRDefault="008A18B9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9.01 du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admin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f;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(h)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«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un diri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de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nisation;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1540"/>
        </w:tabs>
        <w:spacing w:after="0" w:line="240" w:lineRule="auto"/>
        <w:ind w:left="1540" w:right="58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«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ntend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rouv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onseil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ment 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3.06 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>glem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f;</w:t>
      </w:r>
    </w:p>
    <w:p w:rsidR="002C4FD6" w:rsidRDefault="002C4FD6">
      <w:pPr>
        <w:spacing w:before="1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1540"/>
        </w:tabs>
        <w:spacing w:after="0" w:line="240" w:lineRule="auto"/>
        <w:ind w:left="1540" w:right="6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(j)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«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dinai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ntend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’une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doptée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voix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1540"/>
        </w:tabs>
        <w:spacing w:after="0" w:line="240" w:lineRule="auto"/>
        <w:ind w:left="1540" w:right="6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(k)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«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roposit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une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  soumise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 qui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163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oi;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1540"/>
        </w:tabs>
        <w:spacing w:after="0" w:line="240" w:lineRule="auto"/>
        <w:ind w:left="1540" w:right="57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(l)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èg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ou mises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jour, qui sont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(m)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«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ntend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doptée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</w:p>
    <w:p w:rsidR="002C4FD6" w:rsidRDefault="008A18B9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(2/3)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 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voix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1.02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tion</w:t>
      </w:r>
    </w:p>
    <w:p w:rsidR="002C4FD6" w:rsidRDefault="002C4FD6">
      <w:pPr>
        <w:spacing w:before="12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tation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</w:p>
    <w:p w:rsidR="002C4FD6" w:rsidRDefault="008A18B9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à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finis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rticuliè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2C4FD6" w:rsidRDefault="008A18B9">
      <w:pPr>
        <w:tabs>
          <w:tab w:val="left" w:pos="1540"/>
        </w:tabs>
        <w:spacing w:after="0" w:line="448" w:lineRule="auto"/>
        <w:ind w:left="820" w:right="3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qui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finis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 cons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finit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la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; (b)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les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empl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 au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luri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l, et 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4FD6" w:rsidRDefault="008A18B9">
      <w:pPr>
        <w:spacing w:before="8" w:after="0" w:line="240" w:lineRule="auto"/>
        <w:ind w:left="1540" w:right="6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  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vidus,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ises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viduelles,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onne mor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siqu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4FD6" w:rsidRDefault="002C4FD6">
      <w:pPr>
        <w:spacing w:before="1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1540"/>
        </w:tabs>
        <w:spacing w:after="0" w:line="240" w:lineRule="auto"/>
        <w:ind w:left="1540" w:right="62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 disposi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statuts ou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s, au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8A18B9" w:rsidRDefault="008A18B9">
      <w:pP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br w:type="page"/>
      </w:r>
    </w:p>
    <w:p w:rsidR="008A18B9" w:rsidRDefault="008A18B9">
      <w:pPr>
        <w:spacing w:after="0" w:line="240" w:lineRule="auto"/>
        <w:ind w:left="3500" w:right="3498" w:hanging="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ECTI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II </w:t>
      </w:r>
    </w:p>
    <w:p w:rsidR="002C4FD6" w:rsidRDefault="008A18B9">
      <w:pPr>
        <w:spacing w:after="0" w:line="240" w:lineRule="auto"/>
        <w:ind w:left="3500" w:right="3498" w:hanging="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ÉNON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É DE MI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tabs>
          <w:tab w:val="left" w:pos="8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2.01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 w:rsidP="008A18B9">
      <w:pPr>
        <w:spacing w:after="0" w:line="240" w:lineRule="auto"/>
        <w:ind w:left="821" w:right="-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rnir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2C4FD6" w:rsidRDefault="008A18B9" w:rsidP="008A18B9">
      <w:pPr>
        <w:spacing w:after="0" w:line="240" w:lineRule="auto"/>
        <w:ind w:left="821" w:right="-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avis sur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diens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dienn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2C4FD6" w:rsidRDefault="002C4FD6">
      <w:pPr>
        <w:spacing w:before="20" w:after="0" w:line="240" w:lineRule="exact"/>
        <w:rPr>
          <w:sz w:val="24"/>
          <w:szCs w:val="24"/>
        </w:rPr>
      </w:pPr>
    </w:p>
    <w:p w:rsidR="002C4FD6" w:rsidRDefault="008A18B9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suit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 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ntes:</w:t>
      </w:r>
    </w:p>
    <w:p w:rsidR="002C4FD6" w:rsidRDefault="002C4FD6">
      <w:pPr>
        <w:spacing w:before="19" w:after="0" w:line="240" w:lineRule="exact"/>
        <w:rPr>
          <w:sz w:val="24"/>
          <w:szCs w:val="24"/>
        </w:rPr>
      </w:pPr>
    </w:p>
    <w:p w:rsidR="002C4FD6" w:rsidRDefault="008A18B9">
      <w:pPr>
        <w:spacing w:after="0" w:line="240" w:lineRule="auto"/>
        <w:ind w:left="1233" w:right="5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sidents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trois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pport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q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 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rship,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,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mpét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rticuliè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nté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 nive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 unive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4FD6" w:rsidRDefault="002C4FD6">
      <w:pPr>
        <w:spacing w:before="16" w:after="0" w:line="260" w:lineRule="exact"/>
        <w:rPr>
          <w:sz w:val="26"/>
          <w:szCs w:val="26"/>
        </w:rPr>
      </w:pPr>
    </w:p>
    <w:p w:rsidR="002C4FD6" w:rsidRDefault="008A18B9">
      <w:pPr>
        <w:spacing w:after="0" w:line="240" w:lineRule="auto"/>
        <w:ind w:left="87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rvir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rt,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indép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dib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2C4FD6" w:rsidRDefault="008A18B9">
      <w:pPr>
        <w:spacing w:after="0" w:line="240" w:lineRule="auto"/>
        <w:ind w:left="123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diens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dienn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</w:p>
    <w:p w:rsidR="002C4FD6" w:rsidRDefault="002C4FD6">
      <w:pPr>
        <w:spacing w:before="17" w:after="0" w:line="260" w:lineRule="exact"/>
        <w:rPr>
          <w:sz w:val="26"/>
          <w:szCs w:val="26"/>
        </w:rPr>
      </w:pPr>
    </w:p>
    <w:p w:rsidR="002C4FD6" w:rsidRDefault="008A18B9">
      <w:pPr>
        <w:spacing w:after="0" w:line="240" w:lineRule="auto"/>
        <w:ind w:left="1233" w:right="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outenir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labo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temps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lair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iq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 les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urg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4FD6" w:rsidRDefault="002C4FD6">
      <w:pPr>
        <w:spacing w:before="16" w:after="0" w:line="260" w:lineRule="exact"/>
        <w:rPr>
          <w:sz w:val="26"/>
          <w:szCs w:val="26"/>
        </w:rPr>
      </w:pPr>
    </w:p>
    <w:p w:rsidR="002C4FD6" w:rsidRDefault="008A18B9">
      <w:pPr>
        <w:spacing w:after="0" w:line="240" w:lineRule="auto"/>
        <w:ind w:left="87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outenir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labo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lair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bien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pport</w:t>
      </w:r>
    </w:p>
    <w:p w:rsidR="002C4FD6" w:rsidRDefault="008A18B9">
      <w:pPr>
        <w:spacing w:after="0" w:line="240" w:lineRule="auto"/>
        <w:ind w:left="123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ons;</w:t>
      </w:r>
    </w:p>
    <w:p w:rsidR="002C4FD6" w:rsidRDefault="002C4FD6">
      <w:pPr>
        <w:spacing w:before="17" w:after="0" w:line="260" w:lineRule="exact"/>
        <w:rPr>
          <w:sz w:val="26"/>
          <w:szCs w:val="26"/>
        </w:rPr>
      </w:pPr>
    </w:p>
    <w:p w:rsidR="002C4FD6" w:rsidRDefault="008A18B9">
      <w:pPr>
        <w:spacing w:after="0" w:line="239" w:lineRule="auto"/>
        <w:ind w:left="1233" w:right="6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le 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niquant les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 d’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luations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en donn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poss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discut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r;</w:t>
      </w:r>
    </w:p>
    <w:p w:rsidR="002C4FD6" w:rsidRDefault="002C4FD6">
      <w:pPr>
        <w:spacing w:before="16" w:after="0" w:line="260" w:lineRule="exact"/>
        <w:rPr>
          <w:sz w:val="26"/>
          <w:szCs w:val="26"/>
        </w:rPr>
      </w:pPr>
    </w:p>
    <w:p w:rsidR="002C4FD6" w:rsidRDefault="008A18B9">
      <w:pPr>
        <w:tabs>
          <w:tab w:val="left" w:pos="1220"/>
        </w:tabs>
        <w:spacing w:after="0" w:line="240" w:lineRule="auto"/>
        <w:ind w:left="1233" w:right="6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ournir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une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voix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disciplinaire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utorit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pour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utés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4FD6" w:rsidRDefault="002C4FD6">
      <w:pPr>
        <w:spacing w:before="16" w:after="0" w:line="260" w:lineRule="exact"/>
        <w:rPr>
          <w:sz w:val="26"/>
          <w:szCs w:val="26"/>
        </w:rPr>
      </w:pPr>
    </w:p>
    <w:p w:rsidR="002C4FD6" w:rsidRDefault="008A18B9">
      <w:pPr>
        <w:spacing w:after="0" w:line="240" w:lineRule="auto"/>
        <w:ind w:left="1233" w:right="6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nté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dienn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tenir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pports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sujets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commun et les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pot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à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rd.</w:t>
      </w:r>
    </w:p>
    <w:p w:rsidR="002C4FD6" w:rsidRDefault="002C4FD6">
      <w:pPr>
        <w:spacing w:before="1" w:after="0" w:line="120" w:lineRule="exact"/>
        <w:rPr>
          <w:sz w:val="12"/>
          <w:szCs w:val="12"/>
        </w:rPr>
      </w:pPr>
    </w:p>
    <w:p w:rsidR="002C4FD6" w:rsidRDefault="002C4FD6">
      <w:pPr>
        <w:spacing w:after="0" w:line="200" w:lineRule="exact"/>
        <w:rPr>
          <w:sz w:val="20"/>
          <w:szCs w:val="20"/>
        </w:rPr>
      </w:pPr>
    </w:p>
    <w:p w:rsidR="002C4FD6" w:rsidRDefault="002C4FD6">
      <w:pPr>
        <w:spacing w:after="0" w:line="200" w:lineRule="exact"/>
        <w:rPr>
          <w:sz w:val="20"/>
          <w:szCs w:val="20"/>
        </w:rPr>
      </w:pPr>
    </w:p>
    <w:p w:rsidR="002C4FD6" w:rsidRDefault="008A18B9">
      <w:pPr>
        <w:spacing w:after="0" w:line="240" w:lineRule="auto"/>
        <w:ind w:left="4001" w:right="40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ECTI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 III</w:t>
      </w:r>
    </w:p>
    <w:p w:rsidR="002C4FD6" w:rsidRDefault="008A18B9">
      <w:pPr>
        <w:spacing w:after="0" w:line="271" w:lineRule="exact"/>
        <w:ind w:left="2576" w:right="25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CI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È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RES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ET 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TRES </w:t>
      </w:r>
    </w:p>
    <w:p w:rsidR="002C4FD6" w:rsidRDefault="002C4FD6">
      <w:pPr>
        <w:spacing w:before="16" w:after="0" w:line="200" w:lineRule="exact"/>
        <w:rPr>
          <w:sz w:val="20"/>
          <w:szCs w:val="20"/>
        </w:rPr>
      </w:pPr>
    </w:p>
    <w:p w:rsidR="002C4FD6" w:rsidRDefault="008A18B9">
      <w:pPr>
        <w:tabs>
          <w:tab w:val="left" w:pos="8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3.01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Ex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erc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ice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voie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ice</w:t>
      </w:r>
    </w:p>
    <w:p w:rsidR="002C4FD6" w:rsidRDefault="008A18B9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le 31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de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8A18B9" w:rsidRDefault="008A18B9">
      <w:pP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br w:type="page"/>
      </w: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3.02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ér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air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té de fidu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 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 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té men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mée ou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utorisée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utr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utorisé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fin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 d’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after="0"/>
        <w:jc w:val="both"/>
      </w:pPr>
    </w:p>
    <w:p w:rsidR="002C4FD6" w:rsidRDefault="008A18B9">
      <w:pPr>
        <w:tabs>
          <w:tab w:val="left" w:pos="820"/>
        </w:tabs>
        <w:spacing w:before="76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3.03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ig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ts</w:t>
      </w:r>
    </w:p>
    <w:p w:rsidR="002C4FD6" w:rsidRDefault="002C4FD6">
      <w:pPr>
        <w:spacing w:before="12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tes,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tant la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>re dont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rticulier 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re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utoris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 à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un).   Tout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opie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utre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nisation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tant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opie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3.04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Ex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-c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tab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le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  ni v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au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’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ier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ux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 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latives  à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</w:p>
    <w:p w:rsidR="002C4FD6" w:rsidRDefault="008A18B9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au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u d’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3.05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Éta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ls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pie de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tats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la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21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60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de 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rite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ssemblée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qu’un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nvoi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uments. Au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tre ob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 tout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mande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siège 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une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opie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af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3.06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tiq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ér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èg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nts,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 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onflits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 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cé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qu’il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doptée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z w:val="24"/>
          <w:szCs w:val="24"/>
        </w:rPr>
        <w:t>i ne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modif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voie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8A18B9" w:rsidRDefault="008A18B9">
      <w:pP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br w:type="page"/>
      </w:r>
    </w:p>
    <w:p w:rsidR="002C4FD6" w:rsidRDefault="008A18B9">
      <w:pPr>
        <w:spacing w:after="0" w:line="240" w:lineRule="auto"/>
        <w:ind w:left="4159" w:right="4063" w:hanging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ECTI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IV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BRES</w:t>
      </w:r>
    </w:p>
    <w:p w:rsidR="002C4FD6" w:rsidRDefault="002C4FD6">
      <w:pPr>
        <w:spacing w:before="12" w:after="0" w:line="200" w:lineRule="exact"/>
        <w:rPr>
          <w:sz w:val="20"/>
          <w:szCs w:val="20"/>
        </w:rPr>
      </w:pPr>
    </w:p>
    <w:p w:rsidR="002C4FD6" w:rsidRDefault="008A18B9">
      <w:pPr>
        <w:tabs>
          <w:tab w:val="left" w:pos="820"/>
          <w:tab w:val="left" w:pos="620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4.01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té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ies  de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t 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ition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 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’ad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iss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ib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ité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ab/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statuts,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sique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mouvo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 de 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mande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tel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sur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du 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èg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tab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les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de 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sion, mais tous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membr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rtie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8A18B9">
      <w:pPr>
        <w:tabs>
          <w:tab w:val="left" w:pos="820"/>
        </w:tabs>
        <w:spacing w:before="76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4.02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nsf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 des ad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</w:p>
    <w:p w:rsidR="002C4FD6" w:rsidRDefault="002C4FD6">
      <w:pPr>
        <w:spacing w:before="12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rite à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tablies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tel 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 4.01.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4.03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oits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ux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memb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d’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ndre 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4.04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ssation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’adh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sion </w:t>
      </w:r>
    </w:p>
    <w:p w:rsidR="002C4FD6" w:rsidRDefault="002C4FD6">
      <w:pPr>
        <w:spacing w:before="12" w:after="0" w:line="200" w:lineRule="exact"/>
        <w:rPr>
          <w:sz w:val="20"/>
          <w:szCs w:val="20"/>
        </w:rPr>
      </w:pPr>
    </w:p>
    <w:p w:rsidR="002C4FD6" w:rsidRDefault="008A18B9">
      <w:pPr>
        <w:tabs>
          <w:tab w:val="left" w:pos="1540"/>
        </w:tabs>
        <w:spacing w:before="29" w:after="0" w:line="448" w:lineRule="auto"/>
        <w:ind w:left="820" w:right="29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sion d’un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lorsqu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cè</w:t>
      </w:r>
      <w:r>
        <w:rPr>
          <w:rFonts w:ascii="Times New Roman" w:eastAsia="Times New Roman" w:hAnsi="Times New Roman" w:cs="Times New Roman"/>
          <w:sz w:val="24"/>
          <w:szCs w:val="24"/>
        </w:rPr>
        <w:t>de;</w:t>
      </w:r>
    </w:p>
    <w:p w:rsidR="002C4FD6" w:rsidRDefault="008A18B9">
      <w:pPr>
        <w:tabs>
          <w:tab w:val="left" w:pos="1540"/>
        </w:tabs>
        <w:spacing w:before="44" w:after="0" w:line="480" w:lineRule="auto"/>
        <w:ind w:left="820" w:right="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plus les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 d’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é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cée</w:t>
      </w:r>
      <w:r>
        <w:rPr>
          <w:rFonts w:ascii="Times New Roman" w:eastAsia="Times New Roman" w:hAnsi="Times New Roman" w:cs="Times New Roman"/>
          <w:sz w:val="24"/>
          <w:szCs w:val="24"/>
        </w:rPr>
        <w:t>s à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4.01;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cotisations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4FD6" w:rsidRDefault="008A18B9">
      <w:pPr>
        <w:tabs>
          <w:tab w:val="left" w:pos="1540"/>
        </w:tabs>
        <w:spacing w:before="10" w:after="0" w:line="240" w:lineRule="auto"/>
        <w:ind w:left="1540" w:right="6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sident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e;</w:t>
      </w:r>
    </w:p>
    <w:p w:rsidR="002C4FD6" w:rsidRDefault="002C4FD6">
      <w:pPr>
        <w:spacing w:before="16" w:after="0" w:line="260" w:lineRule="exact"/>
        <w:rPr>
          <w:sz w:val="26"/>
          <w:szCs w:val="26"/>
        </w:rPr>
      </w:pPr>
    </w:p>
    <w:p w:rsidR="002C4FD6" w:rsidRDefault="008A18B9">
      <w:pPr>
        <w:tabs>
          <w:tab w:val="left" w:pos="1540"/>
        </w:tabs>
        <w:spacing w:after="0" w:line="480" w:lineRule="auto"/>
        <w:ind w:left="820" w:right="14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dié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nisation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ment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4.06;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nisation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 dissoute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selon 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8A18B9">
      <w:pPr>
        <w:spacing w:before="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rve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statuts,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</w:p>
    <w:p w:rsidR="002C4FD6" w:rsidRDefault="008A18B9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4.05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4"/>
          <w:szCs w:val="24"/>
          <w:u w:val="thick" w:color="000000"/>
        </w:rPr>
        <w:t>isatio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le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mani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>re dont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tre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més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1" w:after="0" w:line="120" w:lineRule="exact"/>
        <w:rPr>
          <w:sz w:val="12"/>
          <w:szCs w:val="12"/>
        </w:rPr>
      </w:pPr>
    </w:p>
    <w:p w:rsidR="002C4FD6" w:rsidRDefault="002C4FD6">
      <w:pPr>
        <w:spacing w:after="0" w:line="200" w:lineRule="exact"/>
        <w:rPr>
          <w:sz w:val="20"/>
          <w:szCs w:val="20"/>
        </w:rPr>
      </w:pPr>
    </w:p>
    <w:p w:rsidR="002C4FD6" w:rsidRDefault="002C4FD6">
      <w:pPr>
        <w:spacing w:after="0" w:line="200" w:lineRule="exact"/>
        <w:rPr>
          <w:sz w:val="20"/>
          <w:szCs w:val="20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4.06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Discipl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ier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 l’un ou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ifs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C4FD6" w:rsidRDefault="002C4FD6">
      <w:pPr>
        <w:spacing w:before="18" w:after="0" w:line="220" w:lineRule="exact"/>
      </w:pPr>
    </w:p>
    <w:p w:rsidR="002C4FD6" w:rsidRDefault="008A18B9">
      <w:pPr>
        <w:tabs>
          <w:tab w:val="left" w:pos="1540"/>
        </w:tabs>
        <w:spacing w:after="0" w:line="240" w:lineRule="auto"/>
        <w:ind w:left="1540" w:right="56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pour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voir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4FD6" w:rsidRDefault="008A18B9">
      <w:pPr>
        <w:tabs>
          <w:tab w:val="left" w:pos="1540"/>
        </w:tabs>
        <w:spacing w:before="72" w:after="0" w:line="240" w:lineRule="auto"/>
        <w:ind w:left="1540" w:right="6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pour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onduit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>re disc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jud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4FD6" w:rsidRDefault="002C4FD6">
      <w:pPr>
        <w:spacing w:before="19" w:after="0" w:line="220" w:lineRule="exact"/>
      </w:pPr>
    </w:p>
    <w:p w:rsidR="002C4FD6" w:rsidRDefault="008A18B9">
      <w:pPr>
        <w:spacing w:after="0" w:line="240" w:lineRule="auto"/>
        <w:ind w:left="82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  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utre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</w:p>
    <w:p w:rsidR="002C4FD6" w:rsidRDefault="008A18B9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buts de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isatio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spacing w:after="0" w:line="240" w:lineRule="auto"/>
        <w:ind w:left="82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 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opose 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donne à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isant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tat 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de 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spension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memb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sident,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jours,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rite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ponse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u.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 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sident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eç</w:t>
      </w:r>
      <w:r>
        <w:rPr>
          <w:rFonts w:ascii="Times New Roman" w:eastAsia="Times New Roman" w:hAnsi="Times New Roman" w:cs="Times New Roman"/>
          <w:sz w:val="24"/>
          <w:szCs w:val="24"/>
        </w:rPr>
        <w:t>oit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 telle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de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 suspension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diation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 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sident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oit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une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telle soumis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rite,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sidè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une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jours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soumiss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spacing w:after="0" w:line="240" w:lineRule="auto"/>
        <w:ind w:left="3065" w:right="2965" w:firstLine="10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ECTI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V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DES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tabs>
          <w:tab w:val="left" w:pos="8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5.01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Ass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lé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nnu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tabli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 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suivant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ssemblée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cé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ivant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ice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ssemblée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 objet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tats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pports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ntés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 la nomi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de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êt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soumise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5.02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Ass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lé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air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temps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onvoqu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une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qu’il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ge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nvoqu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une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mande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rite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upe 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inq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voix pouv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ssemblée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oi.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dinai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onvoqu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suivant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mande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 convoq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dinai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5.03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Lieu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ass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lé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  <w:u w:val="thick" w:color="000000"/>
        </w:rPr>
        <w:t xml:space="preserve"> 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ndroit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ue 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hors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 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un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after="0"/>
        <w:jc w:val="both"/>
      </w:pPr>
    </w:p>
    <w:p w:rsidR="002C4FD6" w:rsidRDefault="008A18B9">
      <w:pPr>
        <w:tabs>
          <w:tab w:val="left" w:pos="820"/>
        </w:tabs>
        <w:spacing w:before="76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5.04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stio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éc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</w:p>
    <w:p w:rsidR="002C4FD6" w:rsidRDefault="002C4FD6">
      <w:pPr>
        <w:spacing w:before="12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Toute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 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ou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une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tats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pport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ble, le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son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  <w:tab w:val="left" w:pos="40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5.05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Avis  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’ass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lé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ab/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mém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’h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donné à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à voter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ons 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C4FD6" w:rsidRDefault="002C4FD6">
      <w:pPr>
        <w:spacing w:before="1" w:after="0" w:line="240" w:lineRule="exact"/>
        <w:rPr>
          <w:sz w:val="24"/>
          <w:szCs w:val="24"/>
        </w:rPr>
      </w:pPr>
    </w:p>
    <w:p w:rsidR="002C4FD6" w:rsidRDefault="008A18B9">
      <w:pPr>
        <w:spacing w:after="0" w:line="240" w:lineRule="auto"/>
        <w:ind w:left="1540" w:right="55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  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opres,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tant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que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vot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à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jours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t se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et un jours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1540"/>
        </w:tabs>
        <w:spacing w:after="0" w:line="240" w:lineRule="auto"/>
        <w:ind w:left="1540" w:right="61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tout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tél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phonique,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is ét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uniqué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à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à  voter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 la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riode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vin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et un jours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spacing w:after="0" w:line="240" w:lineRule="auto"/>
        <w:ind w:left="820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nsmet un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 par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 que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 au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2C4FD6" w:rsidRDefault="008A18B9">
      <w:pPr>
        <w:spacing w:after="0" w:line="240" w:lineRule="auto"/>
        <w:ind w:left="820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5.05(b)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’un memb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que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oit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voie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mettre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ssembl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la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hode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niè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 du sou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5.0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spacing w:after="0" w:line="240" w:lineRule="auto"/>
        <w:ind w:left="82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riode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ssemblée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jours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onvoqu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vis 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ndre 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isants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de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re 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tre discuté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mém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rticle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161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fér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voir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doit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soum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5.12.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8A18B9" w:rsidRDefault="008A18B9">
      <w:pP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br w:type="page"/>
      </w: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5.06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iation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à  l’avis  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59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vo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</w:p>
    <w:p w:rsidR="002C4FD6" w:rsidRDefault="002C4FD6">
      <w:pPr>
        <w:spacing w:before="9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utre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rsonne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ster à une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temps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à 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une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f s’il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 spé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pour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’op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 invoq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’i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rité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after="0"/>
        <w:jc w:val="both"/>
      </w:pPr>
    </w:p>
    <w:p w:rsidR="002C4FD6" w:rsidRDefault="008A18B9">
      <w:pPr>
        <w:tabs>
          <w:tab w:val="left" w:pos="820"/>
        </w:tabs>
        <w:spacing w:before="76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5.07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 en  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oit  d’assi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à  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asse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lée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  <w:u w:val="thick" w:color="000000"/>
        </w:rPr>
        <w:t xml:space="preserve"> </w:t>
      </w:r>
    </w:p>
    <w:p w:rsidR="002C4FD6" w:rsidRDefault="002C4FD6">
      <w:pPr>
        <w:spacing w:before="12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1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oit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à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 vot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insi que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rsonne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oit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statuts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nisation.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rsonne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 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à l’invita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sident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 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voie 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membr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5.08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sid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l’asse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  <w:u w:val="thick" w:color="000000"/>
        </w:rPr>
        <w:t xml:space="preserve"> 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1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sident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sident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sident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sident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bsent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ir.   En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sident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sident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 vot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ssent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5.09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m 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1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oi,  le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majo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nombre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 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lé</w:t>
      </w:r>
      <w:r>
        <w:rPr>
          <w:rFonts w:ascii="Times New Roman" w:eastAsia="Times New Roman" w:hAnsi="Times New Roman" w:cs="Times New Roman"/>
          <w:sz w:val="24"/>
          <w:szCs w:val="24"/>
        </w:rPr>
        <w:t>e pour que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même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de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tabliss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tre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tout aut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tél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phonique 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troniqu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5.10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Ass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lé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</w:p>
    <w:p w:rsidR="002C4FD6" w:rsidRDefault="002C4FD6">
      <w:pPr>
        <w:spacing w:before="12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08" w:right="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tél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phonique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tronique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mém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oi,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spacing w:after="0" w:line="240" w:lineRule="auto"/>
        <w:ind w:left="1540" w:right="46" w:hanging="7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  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roit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tél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phonique,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é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tronique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utre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mettant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tous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uniquer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ntre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, 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ssembl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un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1540"/>
        </w:tabs>
        <w:spacing w:after="0" w:line="240" w:lineRule="auto"/>
        <w:ind w:left="1540" w:right="42" w:hanging="7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Mal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onvoqu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la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lon 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 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 soit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mém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la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tout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tél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phonique,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tronique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utre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à tous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ipants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uniquer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lors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l'ass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20" w:after="0" w:line="220" w:lineRule="exact"/>
      </w:pPr>
    </w:p>
    <w:p w:rsidR="002C4FD6" w:rsidRDefault="008A18B9" w:rsidP="008A18B9">
      <w:pPr>
        <w:spacing w:after="0" w:line="240" w:lineRule="auto"/>
        <w:ind w:left="1540" w:right="156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 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rsonne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une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ssemblée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tél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phon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voter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fin.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 vote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tél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phonique,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tronique 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utre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s’il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voix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>re 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voir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voté.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5.11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voix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relative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majo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voix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>’é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y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voix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z w:val="24"/>
          <w:szCs w:val="24"/>
        </w:rPr>
        <w:t>x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soumise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vote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putée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5.12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ositio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 asse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lé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nnu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</w:p>
    <w:p w:rsidR="002C4FD6" w:rsidRDefault="002C4FD6">
      <w:pPr>
        <w:spacing w:before="12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163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voter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qu’il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ndidatu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pour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inq pour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voter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insi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vis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sauf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ispo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voie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ré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ordin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1" w:after="0" w:line="280" w:lineRule="exact"/>
        <w:rPr>
          <w:sz w:val="28"/>
          <w:szCs w:val="28"/>
        </w:rPr>
      </w:pPr>
    </w:p>
    <w:p w:rsidR="002C4FD6" w:rsidRDefault="008A18B9">
      <w:pPr>
        <w:tabs>
          <w:tab w:val="left" w:pos="820"/>
          <w:tab w:val="left" w:pos="44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5.13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sol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t  lieu 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’asse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lée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ab/>
      </w:r>
    </w:p>
    <w:p w:rsidR="002C4FD6" w:rsidRDefault="002C4FD6">
      <w:pPr>
        <w:spacing w:before="12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posée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teur ou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rite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voter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ussi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doptée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 telle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tre jo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cè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 des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spacing w:after="0" w:line="240" w:lineRule="auto"/>
        <w:ind w:left="3572" w:right="3575" w:hanging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ECTI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DM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TEU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tabs>
          <w:tab w:val="left" w:pos="8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6.01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voirs 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 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ist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</w:p>
    <w:p w:rsidR="002C4FD6" w:rsidRDefault="002C4FD6">
      <w:pPr>
        <w:spacing w:before="12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 ou 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 de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 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statuts.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  <w:tab w:val="left" w:pos="36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6.02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No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’ad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ist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ab/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 w:rsidP="008A18B9">
      <w:pPr>
        <w:spacing w:after="0" w:line="240" w:lineRule="auto"/>
        <w:ind w:left="821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nombre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le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tablis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nombre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sié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tabli,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les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utorise,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nombre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</w:p>
    <w:p w:rsidR="002C4FD6" w:rsidRDefault="008A18B9" w:rsidP="008A18B9">
      <w:pPr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tabli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2C4FD6" w:rsidRDefault="008A18B9" w:rsidP="008A18B9">
      <w:pPr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ou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ni d’une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6.03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Ad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ité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teur doit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sz w:val="24"/>
          <w:szCs w:val="24"/>
        </w:rPr>
        <w:t>gé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mbre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isation,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voir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tribun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voir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 statut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vidu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l’impôt sur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6.04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osition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il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’ad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ist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 xml:space="preserve"> 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onseil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sure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ble,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sé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C4FD6" w:rsidRDefault="002C4FD6">
      <w:pPr>
        <w:spacing w:before="19" w:after="0" w:line="220" w:lineRule="exact"/>
      </w:pPr>
    </w:p>
    <w:p w:rsidR="002C4FD6" w:rsidRDefault="008A18B9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un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sident;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un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sident dési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un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tai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un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résori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r;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un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sident sortant;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1540"/>
        </w:tabs>
        <w:spacing w:after="0" w:line="240" w:lineRule="auto"/>
        <w:ind w:left="1540" w:right="56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six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disciplines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mps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spé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ialisation suivant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méd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ine,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infirmie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 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ie,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inai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4FD6" w:rsidRDefault="002C4FD6">
      <w:pPr>
        <w:spacing w:before="20" w:after="0" w:line="220" w:lineRule="exact"/>
      </w:pPr>
    </w:p>
    <w:p w:rsidR="002C4FD6" w:rsidRDefault="008A18B9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 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’impor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discipline;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2C4FD6" w:rsidRDefault="008A18B9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memb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s;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sident 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luation, qui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sans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roit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vote.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6.05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 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ré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at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1540" w:right="58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  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statuts,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sident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voie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à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où 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est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uise.</w:t>
      </w:r>
    </w:p>
    <w:p w:rsidR="002C4FD6" w:rsidRDefault="002C4FD6">
      <w:pPr>
        <w:spacing w:before="20" w:after="0" w:line="220" w:lineRule="exact"/>
      </w:pPr>
    </w:p>
    <w:p w:rsidR="008A18B9" w:rsidRDefault="008A18B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C4FD6" w:rsidRDefault="008A18B9">
      <w:pPr>
        <w:tabs>
          <w:tab w:val="left" w:pos="1540"/>
        </w:tabs>
        <w:spacing w:after="0" w:line="240" w:lineRule="auto"/>
        <w:ind w:left="1540" w:right="58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À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6.04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dont 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 les mem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voie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 poss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sont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lus et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2C4FD6" w:rsidRDefault="002C4FD6">
      <w:pPr>
        <w:spacing w:before="20" w:after="0" w:line="220" w:lineRule="exact"/>
      </w:pPr>
    </w:p>
    <w:p w:rsidR="002C4FD6" w:rsidRDefault="008A18B9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ssemblée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2C4FD6" w:rsidRDefault="008A18B9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poste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usq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’à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</w:p>
    <w:p w:rsidR="002C4FD6" w:rsidRDefault="002C4FD6">
      <w:pPr>
        <w:spacing w:after="0"/>
      </w:pPr>
    </w:p>
    <w:p w:rsidR="002C4FD6" w:rsidRDefault="008A18B9">
      <w:pPr>
        <w:tabs>
          <w:tab w:val="left" w:pos="1540"/>
        </w:tabs>
        <w:spacing w:before="72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trois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fs,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</w:p>
    <w:p w:rsidR="002C4FD6" w:rsidRDefault="008A18B9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de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de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isation.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1540"/>
        </w:tabs>
        <w:spacing w:after="0" w:line="240" w:lineRule="auto"/>
        <w:ind w:left="1540" w:right="57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x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 pour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 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pport  qui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mém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6.06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 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ré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a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ist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statuts,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me 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sident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sident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ivant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insi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més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ombre 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lors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récé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membr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6.07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ssation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 xml:space="preserve"> 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lorsqu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écè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lorsque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voqu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mém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6.09,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inhabile à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rticle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6.0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ule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du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6.08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on</w:t>
      </w:r>
    </w:p>
    <w:p w:rsidR="002C4FD6" w:rsidRDefault="002C4FD6">
      <w:pPr>
        <w:spacing w:before="12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teur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où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nvoie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rite 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 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indiqué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 elle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6.09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vo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voie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 à une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voqu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re une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rsonne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ompét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 pour 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rvoir son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 le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son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quoi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onseil d’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 pourvoir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6.10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Do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’un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oste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va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mém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ve 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uf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nombr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 nombre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nombre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ssemblée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quor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 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re 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ssemblée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onvoqu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omet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onvoqu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s’il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y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onvoq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after="0"/>
        <w:jc w:val="both"/>
      </w:pPr>
    </w:p>
    <w:p w:rsidR="002C4FD6" w:rsidRDefault="008A18B9">
      <w:pPr>
        <w:spacing w:before="72" w:after="0" w:line="240" w:lineRule="auto"/>
        <w:ind w:left="820" w:right="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insi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siduelle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 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de son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4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6.11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légation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lé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lui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pouvoir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ré 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138(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rdit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é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à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majo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 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son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sident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 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cé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6.12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Con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’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rê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ts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 xml:space="preserve"> 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tendue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tout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qu’il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vu,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 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nisation,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 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vus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141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6.13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Con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it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é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té,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vole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ter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 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 diri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voles doivent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la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dont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leur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voles.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6.14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nisation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doit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ux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iens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2C4FD6" w:rsidRDefault="008A18B9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muné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rite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rticle 151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spacing w:after="0" w:line="240" w:lineRule="auto"/>
        <w:ind w:left="3963" w:right="40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ECTI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</w:p>
    <w:p w:rsidR="002C4FD6" w:rsidRDefault="008A18B9">
      <w:pPr>
        <w:spacing w:after="0" w:line="271" w:lineRule="exact"/>
        <w:ind w:left="2629" w:right="26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RÉU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DES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DM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INI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RS</w:t>
      </w:r>
    </w:p>
    <w:p w:rsidR="002C4FD6" w:rsidRDefault="002C4FD6">
      <w:pPr>
        <w:spacing w:before="16" w:after="0" w:line="200" w:lineRule="exact"/>
        <w:rPr>
          <w:sz w:val="20"/>
          <w:szCs w:val="20"/>
        </w:rPr>
      </w:pPr>
    </w:p>
    <w:p w:rsidR="002C4FD6" w:rsidRDefault="008A18B9">
      <w:pPr>
        <w:tabs>
          <w:tab w:val="left" w:pos="8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7.01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vo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unions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onvoqu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</w:p>
    <w:p w:rsidR="002C4FD6" w:rsidRDefault="008A18B9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sident, 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7.02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Lieu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unions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ieu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siè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tout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ndroit au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que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ide 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 d’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after="0"/>
      </w:pPr>
    </w:p>
    <w:p w:rsidR="002C4FD6" w:rsidRDefault="008A18B9">
      <w:pPr>
        <w:tabs>
          <w:tab w:val="left" w:pos="820"/>
        </w:tabs>
        <w:spacing w:before="76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7.03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Avis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vo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</w:p>
    <w:p w:rsidR="002C4FD6" w:rsidRDefault="002C4FD6">
      <w:pPr>
        <w:spacing w:before="12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union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tre donné de la mani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rite à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èg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à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teur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éce</w:t>
      </w:r>
      <w:r>
        <w:rPr>
          <w:rFonts w:ascii="Times New Roman" w:eastAsia="Times New Roman" w:hAnsi="Times New Roman" w:cs="Times New Roman"/>
          <w:sz w:val="24"/>
          <w:szCs w:val="24"/>
        </w:rPr>
        <w:t>ssai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lorsque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tous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sont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qu’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oppo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tenue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unio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bsents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nifié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leur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tenue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réunion.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journ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réunion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te,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union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lors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le.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du 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f,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ssai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réc</w:t>
      </w:r>
      <w:r>
        <w:rPr>
          <w:rFonts w:ascii="Times New Roman" w:eastAsia="Times New Roman" w:hAnsi="Times New Roman" w:cs="Times New Roman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union,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tout point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 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 qui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unio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7.04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ordi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la ou les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unions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stent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 sa  disc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 les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jour,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ré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opie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tôt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dopté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 Au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utre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é pour 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ssemblée dont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voit un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lém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 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7.05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à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ré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oy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té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  <w:u w:val="thick" w:color="000000"/>
        </w:rPr>
        <w:t xml:space="preserve"> </w:t>
      </w:r>
    </w:p>
    <w:p w:rsidR="002C4FD6" w:rsidRDefault="002C4FD6">
      <w:pPr>
        <w:spacing w:before="12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ous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rve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tous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 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une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tél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phonique,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nique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utre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union. 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teur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union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puté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union.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union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tend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à 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unions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 d’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comit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7.06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m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 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réunion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à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inq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 Aux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tabliss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 ou,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èg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tél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utre 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tronique.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8A18B9" w:rsidRDefault="008A18B9">
      <w:pP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br w:type="page"/>
      </w: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7.07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j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voix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une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. 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lative à 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la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jorité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voix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y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voix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soum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vote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after="0"/>
        <w:jc w:val="both"/>
      </w:pPr>
    </w:p>
    <w:p w:rsidR="002C4FD6" w:rsidRDefault="008A18B9">
      <w:pPr>
        <w:tabs>
          <w:tab w:val="left" w:pos="820"/>
        </w:tabs>
        <w:spacing w:before="76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7.08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sol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tions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écr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 xml:space="preserve"> </w:t>
      </w:r>
    </w:p>
    <w:p w:rsidR="002C4FD6" w:rsidRDefault="002C4FD6">
      <w:pPr>
        <w:spacing w:before="12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tous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à voter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lors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union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même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té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doptée lors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 telle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unio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ire 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 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spacing w:after="0" w:line="240" w:lineRule="auto"/>
        <w:ind w:left="3932" w:right="39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ECTI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TS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tabs>
          <w:tab w:val="left" w:pos="8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8.01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irig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ts</w:t>
      </w:r>
    </w:p>
    <w:p w:rsidR="002C4FD6" w:rsidRDefault="002C4FD6">
      <w:pPr>
        <w:spacing w:before="12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dir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 nom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(à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sous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le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dir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on),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 pouvoir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nisation.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ssai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qu’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soit 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même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rsonne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sique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 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us d’un poste 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8.02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tion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ost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irig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ts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(qui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de la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indre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roit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pouvoirs),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 sont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 pouvoirs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suivants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 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pouvoirs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 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spacing w:after="0" w:line="240" w:lineRule="auto"/>
        <w:ind w:left="1540" w:right="58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  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side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unions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sident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sident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du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1540"/>
        </w:tabs>
        <w:spacing w:after="0" w:line="240" w:lineRule="auto"/>
        <w:ind w:left="1540" w:right="58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sident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sident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bsent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 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sident 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né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side  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 les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sident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du Conseil des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2C4FD6" w:rsidRDefault="002C4FD6">
      <w:pPr>
        <w:spacing w:before="1" w:after="0" w:line="240" w:lineRule="exact"/>
        <w:rPr>
          <w:sz w:val="24"/>
          <w:szCs w:val="24"/>
        </w:rPr>
      </w:pPr>
    </w:p>
    <w:p w:rsidR="002C4FD6" w:rsidRDefault="008A18B9">
      <w:pPr>
        <w:spacing w:after="0" w:line="240" w:lineRule="auto"/>
        <w:ind w:left="1540" w:right="59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  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sident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side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ndidatu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ssure 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ison,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ports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 les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tés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ntes. Mal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usqu’à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sident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la 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vue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ison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sident s’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du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sident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tant.</w:t>
      </w:r>
    </w:p>
    <w:p w:rsidR="002C4FD6" w:rsidRDefault="002C4FD6">
      <w:pPr>
        <w:spacing w:before="20" w:after="0" w:line="220" w:lineRule="exact"/>
      </w:pPr>
    </w:p>
    <w:p w:rsidR="002C4FD6" w:rsidRDefault="008A18B9" w:rsidP="008A18B9">
      <w:pPr>
        <w:spacing w:after="0" w:line="240" w:lineRule="auto"/>
        <w:ind w:left="82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ecré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2C4FD6" w:rsidRDefault="008A18B9" w:rsidP="008A18B9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unions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onseil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2C4FD6" w:rsidRDefault="008A18B9" w:rsidP="008A18B9">
      <w:pPr>
        <w:spacing w:after="0" w:line="240" w:lineRule="auto"/>
        <w:ind w:left="1540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tés.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>e 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unions.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 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qu’il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il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ux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tés. 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positaire de tous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uments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à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nisation.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1540"/>
        </w:tabs>
        <w:spacing w:after="0" w:line="240" w:lineRule="auto"/>
        <w:ind w:left="1540" w:right="6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(g)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sori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sponsable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à la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pôts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bours de fonds de 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isation.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’il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quis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  le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ier  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de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iè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2C4FD6" w:rsidRDefault="002C4FD6">
      <w:pPr>
        <w:spacing w:before="1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1540"/>
        </w:tabs>
        <w:spacing w:after="0" w:line="240" w:lineRule="auto"/>
        <w:ind w:left="1540" w:right="58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(h)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Chef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éé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ote 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 lui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lé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pouvoir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dir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les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nisation.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la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tous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 qu’il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oit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unique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qu’il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mande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les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ion.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spacing w:after="0" w:line="240" w:lineRule="auto"/>
        <w:ind w:left="820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 sont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leur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sident. 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ous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roît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 pouvoirs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fon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8.03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Dur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at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’un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oir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jusqu’à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>re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union du 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suiv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8.04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va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ts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rite à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 un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lable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ison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rticuliè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tuer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nisation.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’ê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tué, 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poste jusqu’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 suivants:</w:t>
      </w:r>
    </w:p>
    <w:p w:rsidR="002C4FD6" w:rsidRDefault="002C4FD6">
      <w:pPr>
        <w:spacing w:before="20" w:after="0" w:line="220" w:lineRule="exact"/>
      </w:pPr>
    </w:p>
    <w:p w:rsidR="008A18B9" w:rsidRDefault="008A18B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C4FD6" w:rsidRDefault="008A18B9">
      <w:pPr>
        <w:tabs>
          <w:tab w:val="left" w:pos="1540"/>
        </w:tabs>
        <w:spacing w:after="0" w:line="240" w:lineRule="auto"/>
        <w:ind w:left="820" w:right="48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la nomination de son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; (b)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4FD6" w:rsidRDefault="008A18B9">
      <w:pPr>
        <w:tabs>
          <w:tab w:val="left" w:pos="1540"/>
        </w:tabs>
        <w:spacing w:after="0" w:line="240" w:lineRule="auto"/>
        <w:ind w:left="820" w:right="7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 de son mand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s’il s’a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 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 (d)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écè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16" w:after="0" w:line="260" w:lineRule="exact"/>
        <w:rPr>
          <w:sz w:val="26"/>
          <w:szCs w:val="26"/>
        </w:rPr>
      </w:pPr>
    </w:p>
    <w:p w:rsidR="002C4FD6" w:rsidRDefault="008A18B9">
      <w:pPr>
        <w:spacing w:after="0" w:line="240" w:lineRule="auto"/>
        <w:ind w:left="820" w:right="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’un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poste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vient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 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 pou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voi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after="0"/>
      </w:pPr>
    </w:p>
    <w:p w:rsidR="002C4FD6" w:rsidRDefault="008A18B9">
      <w:pPr>
        <w:spacing w:before="76" w:after="0" w:line="240" w:lineRule="auto"/>
        <w:ind w:left="4215" w:right="4063" w:hanging="1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ECTI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IX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ÉS</w:t>
      </w:r>
    </w:p>
    <w:p w:rsidR="002C4FD6" w:rsidRDefault="002C4FD6">
      <w:pPr>
        <w:spacing w:before="10" w:after="0" w:line="200" w:lineRule="exact"/>
        <w:rPr>
          <w:sz w:val="20"/>
          <w:szCs w:val="20"/>
        </w:rPr>
      </w:pPr>
    </w:p>
    <w:p w:rsidR="002C4FD6" w:rsidRDefault="008A18B9">
      <w:pPr>
        <w:tabs>
          <w:tab w:val="left" w:pos="820"/>
        </w:tabs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9.01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ité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go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 de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ise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ndidatu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de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vue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de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ndidatu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vue de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vue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ntes.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didatu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suivant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1220"/>
        </w:tabs>
        <w:spacing w:after="0" w:line="240" w:lineRule="auto"/>
        <w:ind w:left="1233" w:right="62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tant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upé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sident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 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side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4FD6" w:rsidRDefault="002C4FD6">
      <w:pPr>
        <w:spacing w:before="20" w:after="0" w:line="220" w:lineRule="exact"/>
      </w:pPr>
    </w:p>
    <w:p w:rsidR="002C4FD6" w:rsidRDefault="008A18B9">
      <w:pPr>
        <w:spacing w:after="0" w:line="240" w:lineRule="auto"/>
        <w:ind w:left="808" w:right="4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 d’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 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n;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spacing w:after="0" w:line="240" w:lineRule="auto"/>
        <w:ind w:left="808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</w:p>
    <w:p w:rsidR="002C4FD6" w:rsidRDefault="008A18B9">
      <w:pPr>
        <w:spacing w:after="0" w:line="240" w:lineRule="auto"/>
        <w:ind w:left="123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spacing w:after="0" w:line="240" w:lineRule="auto"/>
        <w:ind w:left="82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té de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sidé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le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sident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nt. Tout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fois,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sident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sident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sidé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sident.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 survi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ndidatu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 pour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rsonne no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mée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unions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ndidatu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é de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les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  majo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é 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voix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cè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ux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 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usés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nisation.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spacing w:after="0" w:line="240" w:lineRule="auto"/>
        <w:ind w:left="82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pouvoirs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rites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sont notamment les suivant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1500"/>
        </w:tabs>
        <w:spacing w:after="0" w:line="240" w:lineRule="auto"/>
        <w:ind w:left="1519" w:right="59" w:hanging="6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ndidatu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taire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une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’ê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idats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vue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 post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lors 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20" w:after="0" w:line="220" w:lineRule="exact"/>
      </w:pPr>
    </w:p>
    <w:p w:rsidR="002C4FD6" w:rsidRDefault="008A18B9" w:rsidP="008A18B9">
      <w:pPr>
        <w:tabs>
          <w:tab w:val="left" w:pos="1540"/>
        </w:tabs>
        <w:spacing w:after="0" w:line="240" w:lineRule="auto"/>
        <w:ind w:left="1541" w:right="56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Mal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cè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ndidatu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eç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mande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ndidatu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nseil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inq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inq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inclut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ndidats,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oms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numé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mande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</w:p>
    <w:p w:rsidR="002C4FD6" w:rsidRDefault="008A18B9" w:rsidP="008A18B9">
      <w:pPr>
        <w:spacing w:after="0" w:line="240" w:lineRule="auto"/>
        <w:ind w:left="1541" w:right="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pté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’ê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 post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va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au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2C4FD6" w:rsidRDefault="002C4FD6">
      <w:pPr>
        <w:spacing w:before="19" w:after="0" w:line="220" w:lineRule="exact"/>
      </w:pPr>
    </w:p>
    <w:p w:rsidR="002C4FD6" w:rsidRDefault="008A18B9">
      <w:pPr>
        <w:tabs>
          <w:tab w:val="left" w:pos="1500"/>
        </w:tabs>
        <w:spacing w:after="0" w:line="240" w:lineRule="auto"/>
        <w:ind w:left="1519" w:right="59" w:hanging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nombre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de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ndidats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vue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disciplines,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la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une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disciplines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9.02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ité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dh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la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vue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pour but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les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ient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sident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siques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 voie  de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discipl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suivant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 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trois ans: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1540"/>
        </w:tabs>
        <w:spacing w:after="0" w:line="448" w:lineRule="auto"/>
        <w:ind w:left="820" w:right="68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 (b)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ine;</w:t>
      </w:r>
    </w:p>
    <w:p w:rsidR="002C4FD6" w:rsidRDefault="008A18B9">
      <w:pPr>
        <w:tabs>
          <w:tab w:val="left" w:pos="1540"/>
        </w:tabs>
        <w:spacing w:before="8" w:after="0" w:line="448" w:lineRule="auto"/>
        <w:ind w:left="820" w:right="63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oins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 (d)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4FD6" w:rsidRDefault="008A18B9">
      <w:pPr>
        <w:spacing w:before="9" w:after="0" w:line="240" w:lineRule="auto"/>
        <w:ind w:left="820" w:right="66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  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ptatio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spacing w:after="0" w:line="240" w:lineRule="auto"/>
        <w:ind w:left="820" w:right="58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Méd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inai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spacing w:after="0" w:line="240" w:lineRule="auto"/>
        <w:ind w:left="82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hé</w:t>
      </w:r>
      <w:r>
        <w:rPr>
          <w:rFonts w:ascii="Times New Roman" w:eastAsia="Times New Roman" w:hAnsi="Times New Roman" w:cs="Times New Roman"/>
          <w:sz w:val="24"/>
          <w:szCs w:val="24"/>
        </w:rPr>
        <w:t>sions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sidé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dési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utr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du cons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 une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au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du 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ulair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 nom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qu’il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fs.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quor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ises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voix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é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hé</w:t>
      </w:r>
      <w:r>
        <w:rPr>
          <w:rFonts w:ascii="Times New Roman" w:eastAsia="Times New Roman" w:hAnsi="Times New Roman" w:cs="Times New Roman"/>
          <w:sz w:val="24"/>
          <w:szCs w:val="24"/>
        </w:rPr>
        <w:t>sions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usés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8A18B9" w:rsidRDefault="008A18B9">
      <w:pP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br w:type="page"/>
      </w: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9.03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Co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ité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’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valu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 xml:space="preserve"> 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 w:rsidP="008A18B9">
      <w:pPr>
        <w:spacing w:after="0" w:line="240" w:lineRule="auto"/>
        <w:ind w:left="821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sident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’é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durée de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jusqu’à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ns.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’é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tuelles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té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nisation.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sident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dix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rtise</w:t>
      </w:r>
    </w:p>
    <w:p w:rsidR="002C4FD6" w:rsidRDefault="008A18B9" w:rsidP="008A18B9">
      <w:pPr>
        <w:spacing w:after="0" w:line="240" w:lineRule="auto"/>
        <w:ind w:left="821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ientifique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la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té.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trois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’é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sident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omposi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group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pport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des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group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16" w:after="0" w:line="260" w:lineRule="exact"/>
        <w:rPr>
          <w:sz w:val="26"/>
          <w:szCs w:val="26"/>
        </w:rPr>
      </w:pPr>
    </w:p>
    <w:p w:rsidR="002C4FD6" w:rsidRDefault="008A18B9">
      <w:pPr>
        <w:spacing w:after="0" w:line="240" w:lineRule="auto"/>
        <w:ind w:left="82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 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  de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nisation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</w:p>
    <w:p w:rsidR="002C4FD6" w:rsidRDefault="008A18B9">
      <w:pPr>
        <w:spacing w:after="0" w:line="240" w:lineRule="auto"/>
        <w:ind w:left="820" w:right="49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’é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 et les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à suiv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1" w:after="0" w:line="120" w:lineRule="exact"/>
        <w:rPr>
          <w:sz w:val="12"/>
          <w:szCs w:val="12"/>
        </w:rPr>
      </w:pPr>
    </w:p>
    <w:p w:rsidR="002C4FD6" w:rsidRDefault="002C4FD6">
      <w:pPr>
        <w:spacing w:after="0" w:line="200" w:lineRule="exact"/>
        <w:rPr>
          <w:sz w:val="20"/>
          <w:szCs w:val="20"/>
        </w:rPr>
      </w:pPr>
    </w:p>
    <w:p w:rsidR="002C4FD6" w:rsidRDefault="002C4FD6">
      <w:pPr>
        <w:spacing w:after="0" w:line="200" w:lineRule="exact"/>
        <w:rPr>
          <w:sz w:val="20"/>
          <w:szCs w:val="20"/>
        </w:rPr>
      </w:pPr>
    </w:p>
    <w:p w:rsidR="002C4FD6" w:rsidRDefault="008A18B9">
      <w:pPr>
        <w:tabs>
          <w:tab w:val="left" w:pos="820"/>
        </w:tabs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9.04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Aut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onsultatif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qu’il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ire 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oprié à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fin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 de la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lé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les pouvoirs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qu’il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tuns. 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voq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té. 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uf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à la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jorité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pour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son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sident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 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spacing w:after="0" w:line="240" w:lineRule="auto"/>
        <w:ind w:left="4493" w:right="4109" w:hanging="3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ECTI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X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10.01  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avis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les 5.05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7.03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ntes, tout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don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(not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l'e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té donné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ou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spacing w:after="0" w:line="240" w:lineRule="auto"/>
        <w:ind w:left="1540" w:right="58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  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les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la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 le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nisation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mém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da;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spacing w:after="0" w:line="240" w:lineRule="auto"/>
        <w:ind w:left="1540" w:right="65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  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posté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taire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aé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de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isatio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4FD6" w:rsidRDefault="002C4FD6">
      <w:pPr>
        <w:spacing w:before="1" w:after="0" w:line="240" w:lineRule="exact"/>
        <w:rPr>
          <w:sz w:val="24"/>
          <w:szCs w:val="24"/>
        </w:rPr>
      </w:pPr>
    </w:p>
    <w:p w:rsidR="002C4FD6" w:rsidRDefault="008A18B9">
      <w:pPr>
        <w:tabs>
          <w:tab w:val="left" w:pos="1540"/>
        </w:tabs>
        <w:spacing w:after="0" w:line="240" w:lineRule="auto"/>
        <w:ind w:left="1540" w:right="6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taire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tél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phonique,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nique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dans les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de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'o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>
      <w:pPr>
        <w:spacing w:after="0" w:line="240" w:lineRule="auto"/>
        <w:ind w:left="820" w:right="5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  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sous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ique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à 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after="0" w:line="240" w:lineRule="exact"/>
        <w:rPr>
          <w:sz w:val="24"/>
          <w:szCs w:val="24"/>
        </w:rPr>
      </w:pPr>
    </w:p>
    <w:p w:rsidR="002C4FD6" w:rsidRDefault="008A18B9" w:rsidP="008A18B9">
      <w:pPr>
        <w:spacing w:after="0" w:line="240" w:lineRule="auto"/>
        <w:ind w:left="821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puté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té don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lorsqu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puté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té donné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poste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 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lettr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rée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puté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voir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lorsqu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rise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</w:p>
    <w:p w:rsidR="002C4FD6" w:rsidRDefault="008A18B9" w:rsidP="008A18B9">
      <w:pPr>
        <w:spacing w:after="0" w:line="240" w:lineRule="auto"/>
        <w:ind w:left="821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ntant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taire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ire 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 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qu'il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foi.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taire 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donné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ue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une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uve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isante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  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fut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vis.   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ture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 tout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 donn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tre manus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rite,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osée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 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10.02  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Calcul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</w:p>
    <w:p w:rsidR="002C4FD6" w:rsidRDefault="002C4FD6">
      <w:pPr>
        <w:spacing w:before="12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mention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ifique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quise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rtu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fs de 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isation,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 jour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uf disposi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lcul du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10.03  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tours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tenue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sont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tourn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ux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 sui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 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  le 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mbre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rouv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ble,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uf  si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z w:val="24"/>
          <w:szCs w:val="24"/>
        </w:rPr>
        <w:t>i l’info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10.04  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 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rre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rs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no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ontai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un diri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ble, la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lorsque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fou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mém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vis,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influe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ontenu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invalider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visée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uest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fond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t avi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10.05  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iation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à  l’avis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956C1F" w:rsidRDefault="008A18B9">
      <w:pPr>
        <w:spacing w:before="29" w:after="0" w:line="240" w:lineRule="auto"/>
        <w:ind w:left="82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ê</w:t>
      </w:r>
      <w:r>
        <w:rPr>
          <w:rFonts w:ascii="Times New Roman" w:eastAsia="Times New Roman" w:hAnsi="Times New Roman" w:cs="Times New Roman"/>
          <w:sz w:val="24"/>
          <w:szCs w:val="24"/>
        </w:rPr>
        <w:t>tre 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fié 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omprimé sur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rmission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soit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z w:val="24"/>
          <w:szCs w:val="24"/>
        </w:rPr>
        <w:t>s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ssemblée ou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rmission 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omprim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 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l’oblig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vis. </w:t>
      </w:r>
    </w:p>
    <w:p w:rsidR="00956C1F" w:rsidRDefault="00956C1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C4FD6" w:rsidRDefault="008A18B9">
      <w:pPr>
        <w:spacing w:before="29" w:after="0" w:line="240" w:lineRule="auto"/>
        <w:ind w:left="82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iation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rmission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omprim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le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vis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doit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rit,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iation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rmission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omprim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ssemblée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té 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tre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tout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after="0"/>
        <w:jc w:val="both"/>
      </w:pPr>
    </w:p>
    <w:p w:rsidR="002C4FD6" w:rsidRDefault="008A18B9">
      <w:pPr>
        <w:spacing w:before="76" w:after="0" w:line="240" w:lineRule="auto"/>
        <w:ind w:left="4009" w:right="40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ECTI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:rsidR="002C4FD6" w:rsidRDefault="008A18B9">
      <w:pPr>
        <w:spacing w:after="0" w:line="271" w:lineRule="exact"/>
        <w:ind w:left="2045" w:right="19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TATUTS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 RÈ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DM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INI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5"/>
          <w:position w:val="-1"/>
          <w:sz w:val="24"/>
          <w:szCs w:val="24"/>
          <w:u w:val="thick" w:color="000000"/>
        </w:rPr>
        <w:t xml:space="preserve"> </w:t>
      </w:r>
    </w:p>
    <w:p w:rsidR="002C4FD6" w:rsidRDefault="002C4FD6">
      <w:pPr>
        <w:spacing w:before="16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11.01  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sta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ts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isation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tre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onné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statuts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indiquée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 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de modific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11.02  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é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t des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è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gl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ts ad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ist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  <w:u w:val="thick" w:color="000000"/>
        </w:rPr>
        <w:t xml:space="preserve"> 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mém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 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tout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z w:val="24"/>
          <w:szCs w:val="24"/>
        </w:rPr>
        <w:t>glem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voie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1" w:after="0" w:line="280" w:lineRule="exact"/>
        <w:rPr>
          <w:sz w:val="28"/>
          <w:szCs w:val="28"/>
        </w:rPr>
      </w:pPr>
    </w:p>
    <w:p w:rsidR="002C4FD6" w:rsidRDefault="008A18B9" w:rsidP="008A18B9">
      <w:pPr>
        <w:tabs>
          <w:tab w:val="left" w:pos="9080"/>
        </w:tabs>
        <w:spacing w:after="0" w:line="240" w:lineRule="auto"/>
        <w:ind w:left="810" w:right="-20" w:hanging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11.03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’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vigu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’un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rè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gle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  ad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if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ou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’un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ion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ou    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’un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ogation  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’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rè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gle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  ad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if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à  l’in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itiative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il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’ad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ist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>
      <w:pPr>
        <w:spacing w:before="29" w:after="0" w:line="240" w:lineRule="auto"/>
        <w:ind w:left="82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rve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oi,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dopte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èg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ré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l’o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Toute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la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dopte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un 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admin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if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au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197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4FD6" w:rsidRDefault="002C4FD6">
      <w:pPr>
        <w:spacing w:before="5" w:after="0" w:line="240" w:lineRule="exact"/>
        <w:rPr>
          <w:sz w:val="24"/>
          <w:szCs w:val="24"/>
        </w:rPr>
      </w:pPr>
    </w:p>
    <w:p w:rsidR="002C4FD6" w:rsidRDefault="008A18B9">
      <w:pPr>
        <w:spacing w:after="0" w:line="240" w:lineRule="auto"/>
        <w:ind w:left="3963" w:right="40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ECTI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</w:p>
    <w:p w:rsidR="002C4FD6" w:rsidRDefault="008A18B9" w:rsidP="008A18B9">
      <w:pPr>
        <w:spacing w:after="0" w:line="271" w:lineRule="exact"/>
        <w:ind w:left="2967" w:right="1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 E  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’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E NTRÉE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 N VIGUEUR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</w:p>
    <w:p w:rsidR="002C4FD6" w:rsidRDefault="002C4FD6">
      <w:pPr>
        <w:spacing w:after="0" w:line="200" w:lineRule="exact"/>
        <w:rPr>
          <w:sz w:val="20"/>
          <w:szCs w:val="20"/>
        </w:rPr>
      </w:pPr>
    </w:p>
    <w:p w:rsidR="002C4FD6" w:rsidRDefault="002C4FD6">
      <w:pPr>
        <w:spacing w:before="16" w:after="0" w:line="240" w:lineRule="exact"/>
        <w:rPr>
          <w:sz w:val="24"/>
          <w:szCs w:val="24"/>
        </w:rPr>
      </w:pPr>
    </w:p>
    <w:p w:rsidR="002C4FD6" w:rsidRDefault="008A18B9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12.01  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’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ré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vigu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</w:p>
    <w:p w:rsidR="002C4FD6" w:rsidRDefault="002C4FD6">
      <w:pPr>
        <w:spacing w:before="11" w:after="0" w:line="200" w:lineRule="exact"/>
        <w:rPr>
          <w:sz w:val="20"/>
          <w:szCs w:val="20"/>
        </w:rPr>
      </w:pPr>
    </w:p>
    <w:p w:rsidR="002C4FD6" w:rsidRDefault="008A18B9" w:rsidP="008A18B9">
      <w:pPr>
        <w:tabs>
          <w:tab w:val="left" w:pos="7470"/>
        </w:tabs>
        <w:spacing w:before="29" w:after="0" w:line="240" w:lineRule="auto"/>
        <w:ind w:left="808" w:right="59" w:firstLine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la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anadienne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les organisat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lucratif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à son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de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nisatio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6C1F" w:rsidRDefault="00956C1F" w:rsidP="008A18B9">
      <w:pPr>
        <w:widowControl/>
        <w:spacing w:after="0" w:line="271" w:lineRule="exact"/>
        <w:ind w:left="810"/>
        <w:rPr>
          <w:rFonts w:ascii="Times New Roman" w:eastAsia="Calibri" w:hAnsi="Times New Roman" w:cs="Times New Roman"/>
          <w:b/>
          <w:position w:val="-1"/>
          <w:sz w:val="24"/>
          <w:lang w:val="fr-CA" w:eastAsia="fr-CA" w:bidi="fr-CA"/>
        </w:rPr>
      </w:pPr>
    </w:p>
    <w:p w:rsidR="008A18B9" w:rsidRPr="008A18B9" w:rsidRDefault="00956C1F" w:rsidP="008A18B9">
      <w:pPr>
        <w:widowControl/>
        <w:spacing w:after="0" w:line="271" w:lineRule="exact"/>
        <w:ind w:left="810"/>
        <w:rPr>
          <w:rFonts w:ascii="Times New Roman" w:eastAsia="Calibri" w:hAnsi="Times New Roman" w:cs="Times New Roman"/>
          <w:position w:val="-1"/>
          <w:sz w:val="24"/>
          <w:szCs w:val="24"/>
          <w:lang w:val="fr-CA" w:eastAsia="fr-CA" w:bidi="fr-CA"/>
        </w:rPr>
      </w:pPr>
      <w:r>
        <w:rPr>
          <w:rFonts w:ascii="Times New Roman" w:eastAsia="Calibri" w:hAnsi="Times New Roman" w:cs="Times New Roman"/>
          <w:b/>
          <w:position w:val="-1"/>
          <w:sz w:val="24"/>
          <w:lang w:val="fr-CA" w:eastAsia="fr-CA" w:bidi="fr-CA"/>
        </w:rPr>
        <w:t>A</w:t>
      </w:r>
      <w:r w:rsidR="008A18B9" w:rsidRPr="008A18B9">
        <w:rPr>
          <w:rFonts w:ascii="Times New Roman" w:eastAsia="Calibri" w:hAnsi="Times New Roman" w:cs="Times New Roman"/>
          <w:b/>
          <w:position w:val="-1"/>
          <w:sz w:val="24"/>
          <w:lang w:val="fr-CA" w:eastAsia="fr-CA" w:bidi="fr-CA"/>
        </w:rPr>
        <w:t xml:space="preserve">DOPTÉ </w:t>
      </w:r>
      <w:r w:rsidR="008A18B9" w:rsidRPr="008A18B9">
        <w:rPr>
          <w:rFonts w:ascii="Times New Roman" w:eastAsia="Calibri" w:hAnsi="Times New Roman" w:cs="Times New Roman"/>
          <w:spacing w:val="2"/>
          <w:position w:val="-1"/>
          <w:sz w:val="24"/>
          <w:lang w:val="fr-CA" w:eastAsia="fr-CA" w:bidi="fr-CA"/>
        </w:rPr>
        <w:t>par les administrateurs de l’organisation le vendredi 20 septembre 2013</w:t>
      </w:r>
    </w:p>
    <w:p w:rsidR="008A18B9" w:rsidRPr="008A18B9" w:rsidRDefault="008A18B9" w:rsidP="008A18B9">
      <w:pPr>
        <w:widowControl/>
        <w:spacing w:after="0" w:line="271" w:lineRule="exact"/>
        <w:ind w:left="810"/>
        <w:rPr>
          <w:rFonts w:ascii="Times New Roman" w:eastAsia="Calibri" w:hAnsi="Times New Roman" w:cs="Times New Roman"/>
          <w:spacing w:val="1"/>
          <w:position w:val="-1"/>
          <w:sz w:val="24"/>
          <w:szCs w:val="24"/>
          <w:lang w:val="fr-CA" w:eastAsia="fr-CA" w:bidi="fr-CA"/>
        </w:rPr>
      </w:pPr>
      <w:r w:rsidRPr="008A18B9">
        <w:rPr>
          <w:rFonts w:ascii="Times New Roman" w:eastAsia="Calibri" w:hAnsi="Times New Roman" w:cs="Times New Roman"/>
          <w:b/>
          <w:position w:val="-1"/>
          <w:sz w:val="24"/>
          <w:lang w:val="fr-CA" w:eastAsia="fr-CA" w:bidi="fr-CA"/>
        </w:rPr>
        <w:t xml:space="preserve">APPROUVÉ </w:t>
      </w:r>
      <w:r w:rsidRPr="008A18B9">
        <w:rPr>
          <w:rFonts w:ascii="Times New Roman" w:eastAsia="Calibri" w:hAnsi="Times New Roman" w:cs="Times New Roman"/>
          <w:spacing w:val="5"/>
          <w:position w:val="-1"/>
          <w:sz w:val="24"/>
          <w:lang w:val="fr-CA" w:eastAsia="fr-CA" w:bidi="fr-CA"/>
        </w:rPr>
        <w:t>par les membres de l’organisation le vendredi 20 septembre 2013</w:t>
      </w:r>
    </w:p>
    <w:p w:rsidR="008A18B9" w:rsidRPr="008A18B9" w:rsidRDefault="008A18B9" w:rsidP="008A18B9">
      <w:pPr>
        <w:widowControl/>
        <w:spacing w:after="0" w:line="200" w:lineRule="exact"/>
        <w:rPr>
          <w:rFonts w:ascii="Times New Roman" w:eastAsia="Calibri" w:hAnsi="Times New Roman" w:cs="Times New Roman"/>
          <w:sz w:val="24"/>
          <w:szCs w:val="24"/>
          <w:lang w:val="fr-CA" w:eastAsia="fr-CA" w:bidi="fr-CA"/>
        </w:rPr>
      </w:pPr>
    </w:p>
    <w:p w:rsidR="008A18B9" w:rsidRPr="008A18B9" w:rsidRDefault="008A18B9" w:rsidP="008A18B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0" w:lineRule="exact"/>
        <w:rPr>
          <w:rFonts w:ascii="Times New Roman" w:eastAsia="Calibri" w:hAnsi="Times New Roman" w:cs="Times New Roman"/>
          <w:lang w:val="fr-CA" w:eastAsia="fr-CA" w:bidi="fr-CA"/>
        </w:rPr>
      </w:pPr>
      <w:r w:rsidRPr="008A18B9">
        <w:rPr>
          <w:rFonts w:ascii="Times New Roman" w:eastAsia="Calibri" w:hAnsi="Times New Roman" w:cs="Times New Roman"/>
          <w:lang w:val="fr-CA" w:eastAsia="fr-CA" w:bidi="fr-CA"/>
        </w:rPr>
        <w:t>Les règlements administratifs ont été approuvés lors de l’AGA du 20 septembre 2013, ont été soumis à l'Agence du revenu du Canada (reçus le 29 janvier 2014), et l’accusé de réception a été reçu par l’ACSS le 28 mai 2014.</w:t>
      </w:r>
    </w:p>
    <w:p w:rsidR="002C4FD6" w:rsidRDefault="002C4FD6" w:rsidP="008A18B9">
      <w:pPr>
        <w:spacing w:before="9" w:after="0" w:line="190" w:lineRule="exact"/>
        <w:rPr>
          <w:sz w:val="19"/>
          <w:szCs w:val="19"/>
        </w:rPr>
      </w:pPr>
      <w:bookmarkStart w:id="0" w:name="_GoBack"/>
      <w:bookmarkEnd w:id="0"/>
    </w:p>
    <w:sectPr w:rsidR="002C4FD6">
      <w:pgSz w:w="12240" w:h="15840"/>
      <w:pgMar w:top="1480" w:right="1320" w:bottom="1220" w:left="1340" w:header="0" w:footer="10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8B9" w:rsidRDefault="008A18B9">
      <w:pPr>
        <w:spacing w:after="0" w:line="240" w:lineRule="auto"/>
      </w:pPr>
      <w:r>
        <w:separator/>
      </w:r>
    </w:p>
  </w:endnote>
  <w:endnote w:type="continuationSeparator" w:id="0">
    <w:p w:rsidR="008A18B9" w:rsidRDefault="008A1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8B9" w:rsidRDefault="00956C1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9271000</wp:posOffset>
              </wp:positionV>
              <wp:extent cx="810260" cy="165735"/>
              <wp:effectExtent l="0" t="3175" r="2540" b="254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2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8B9" w:rsidRDefault="008A18B9">
                          <w:pPr>
                            <w:spacing w:after="0" w:line="245" w:lineRule="exact"/>
                            <w:ind w:left="20" w:right="-53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CA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S/A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71pt;margin-top:730pt;width:63.8pt;height:13.0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GurAIAAKo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" filled="f" stroked="f">
              <v:textbox inset="0,0,0,0">
                <w:txbxContent>
                  <w:p w:rsidR="008A18B9" w:rsidRDefault="008A18B9">
                    <w:pPr>
                      <w:spacing w:after="0" w:line="245" w:lineRule="exact"/>
                      <w:ind w:left="20" w:right="-53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CA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S/A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3853180</wp:posOffset>
              </wp:positionH>
              <wp:positionV relativeFrom="page">
                <wp:posOffset>9269095</wp:posOffset>
              </wp:positionV>
              <wp:extent cx="67945" cy="177800"/>
              <wp:effectExtent l="0" t="1270" r="3175" b="190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8B9" w:rsidRDefault="008A18B9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7" type="#_x0000_t202" style="position:absolute;margin-left:303.4pt;margin-top:729.85pt;width:5.35pt;height:14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" filled="f" stroked="f">
              <v:textbox inset="0,0,0,0">
                <w:txbxContent>
                  <w:p w:rsidR="008A18B9" w:rsidRDefault="008A18B9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5127625</wp:posOffset>
              </wp:positionH>
              <wp:positionV relativeFrom="page">
                <wp:posOffset>9271000</wp:posOffset>
              </wp:positionV>
              <wp:extent cx="1743710" cy="165735"/>
              <wp:effectExtent l="3175" t="3175" r="0" b="25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8B9" w:rsidRDefault="008A18B9">
                          <w:pPr>
                            <w:spacing w:after="0" w:line="245" w:lineRule="exact"/>
                            <w:ind w:left="20" w:right="-53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èg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ad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ra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nº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8" type="#_x0000_t202" style="position:absolute;margin-left:403.75pt;margin-top:730pt;width:137.3pt;height:13.0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" filled="f" stroked="f">
              <v:textbox inset="0,0,0,0">
                <w:txbxContent>
                  <w:p w:rsidR="008A18B9" w:rsidRDefault="008A18B9">
                    <w:pPr>
                      <w:spacing w:after="0" w:line="245" w:lineRule="exact"/>
                      <w:ind w:left="20" w:right="-53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èg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ad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ra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ti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nº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8B9" w:rsidRDefault="00956C1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9271000</wp:posOffset>
              </wp:positionV>
              <wp:extent cx="810260" cy="165735"/>
              <wp:effectExtent l="0" t="3175" r="2540" b="254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2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8B9" w:rsidRDefault="008A18B9">
                          <w:pPr>
                            <w:spacing w:after="0" w:line="245" w:lineRule="exact"/>
                            <w:ind w:left="20" w:right="-53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CA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S/A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71pt;margin-top:730pt;width:63.8pt;height:13.0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1aTrwIAAK8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" filled="f" stroked="f">
              <v:textbox inset="0,0,0,0">
                <w:txbxContent>
                  <w:p w:rsidR="008A18B9" w:rsidRDefault="008A18B9">
                    <w:pPr>
                      <w:spacing w:after="0" w:line="245" w:lineRule="exact"/>
                      <w:ind w:left="20" w:right="-53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CA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S/A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3831590</wp:posOffset>
              </wp:positionH>
              <wp:positionV relativeFrom="page">
                <wp:posOffset>9269095</wp:posOffset>
              </wp:positionV>
              <wp:extent cx="110490" cy="177800"/>
              <wp:effectExtent l="2540" t="1270" r="1270" b="190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8B9" w:rsidRDefault="008A18B9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0" type="#_x0000_t202" style="position:absolute;margin-left:301.7pt;margin-top:729.85pt;width:8.7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" filled="f" stroked="f">
              <v:textbox inset="0,0,0,0">
                <w:txbxContent>
                  <w:p w:rsidR="008A18B9" w:rsidRDefault="008A18B9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5127625</wp:posOffset>
              </wp:positionH>
              <wp:positionV relativeFrom="page">
                <wp:posOffset>9271000</wp:posOffset>
              </wp:positionV>
              <wp:extent cx="1743710" cy="165735"/>
              <wp:effectExtent l="3175" t="3175" r="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8B9" w:rsidRDefault="008A18B9">
                          <w:pPr>
                            <w:spacing w:after="0" w:line="245" w:lineRule="exact"/>
                            <w:ind w:left="20" w:right="-53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èg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ad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ra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nº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1" type="#_x0000_t202" style="position:absolute;margin-left:403.75pt;margin-top:730pt;width:13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" filled="f" stroked="f">
              <v:textbox inset="0,0,0,0">
                <w:txbxContent>
                  <w:p w:rsidR="008A18B9" w:rsidRDefault="008A18B9">
                    <w:pPr>
                      <w:spacing w:after="0" w:line="245" w:lineRule="exact"/>
                      <w:ind w:left="20" w:right="-53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èg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ad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ra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ti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nº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8B9" w:rsidRDefault="00956C1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9271000</wp:posOffset>
              </wp:positionV>
              <wp:extent cx="810260" cy="165735"/>
              <wp:effectExtent l="0" t="3175" r="2540" b="254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2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8B9" w:rsidRDefault="008A18B9">
                          <w:pPr>
                            <w:spacing w:after="0" w:line="245" w:lineRule="exact"/>
                            <w:ind w:left="20" w:right="-53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CA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S/A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71pt;margin-top:730pt;width:63.8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+pHrwIAAK8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" filled="f" stroked="f">
              <v:textbox inset="0,0,0,0">
                <w:txbxContent>
                  <w:p w:rsidR="008A18B9" w:rsidRDefault="008A18B9">
                    <w:pPr>
                      <w:spacing w:after="0" w:line="245" w:lineRule="exact"/>
                      <w:ind w:left="20" w:right="-53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CA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S/A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3785235</wp:posOffset>
              </wp:positionH>
              <wp:positionV relativeFrom="page">
                <wp:posOffset>9269095</wp:posOffset>
              </wp:positionV>
              <wp:extent cx="203200" cy="177800"/>
              <wp:effectExtent l="3810" t="1270" r="2540" b="190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8B9" w:rsidRDefault="008A18B9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6C1F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3" type="#_x0000_t202" style="position:absolute;margin-left:298.05pt;margin-top:729.85pt;width:16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vaQrw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" filled="f" stroked="f">
              <v:textbox inset="0,0,0,0">
                <w:txbxContent>
                  <w:p w:rsidR="008A18B9" w:rsidRDefault="008A18B9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56C1F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5127625</wp:posOffset>
              </wp:positionH>
              <wp:positionV relativeFrom="page">
                <wp:posOffset>9271000</wp:posOffset>
              </wp:positionV>
              <wp:extent cx="1743710" cy="165735"/>
              <wp:effectExtent l="3175" t="3175" r="0" b="254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8B9" w:rsidRDefault="008A18B9">
                          <w:pPr>
                            <w:spacing w:after="0" w:line="245" w:lineRule="exact"/>
                            <w:ind w:left="20" w:right="-53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èg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ad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ra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nº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4" type="#_x0000_t202" style="position:absolute;margin-left:403.75pt;margin-top:730pt;width:137.3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" filled="f" stroked="f">
              <v:textbox inset="0,0,0,0">
                <w:txbxContent>
                  <w:p w:rsidR="008A18B9" w:rsidRDefault="008A18B9">
                    <w:pPr>
                      <w:spacing w:after="0" w:line="245" w:lineRule="exact"/>
                      <w:ind w:left="20" w:right="-53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èg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ad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ra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ti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nº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8B9" w:rsidRDefault="00956C1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9271000</wp:posOffset>
              </wp:positionV>
              <wp:extent cx="810260" cy="165735"/>
              <wp:effectExtent l="0" t="3175" r="2540" b="254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2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8B9" w:rsidRDefault="008A18B9">
                          <w:pPr>
                            <w:spacing w:after="0" w:line="245" w:lineRule="exact"/>
                            <w:ind w:left="20" w:right="-53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CA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S/A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style="position:absolute;margin-left:71pt;margin-top:730pt;width:63.8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" filled="f" stroked="f">
              <v:textbox inset="0,0,0,0">
                <w:txbxContent>
                  <w:p w:rsidR="008A18B9" w:rsidRDefault="008A18B9">
                    <w:pPr>
                      <w:spacing w:after="0" w:line="245" w:lineRule="exact"/>
                      <w:ind w:left="20" w:right="-53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CA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S/A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3785235</wp:posOffset>
              </wp:positionH>
              <wp:positionV relativeFrom="page">
                <wp:posOffset>9269095</wp:posOffset>
              </wp:positionV>
              <wp:extent cx="203200" cy="177800"/>
              <wp:effectExtent l="3810" t="1270" r="2540" b="190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8B9" w:rsidRDefault="008A18B9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6C1F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6" type="#_x0000_t202" style="position:absolute;margin-left:298.05pt;margin-top:729.85pt;width:16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VzYrw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" filled="f" stroked="f">
              <v:textbox inset="0,0,0,0">
                <w:txbxContent>
                  <w:p w:rsidR="008A18B9" w:rsidRDefault="008A18B9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56C1F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5127625</wp:posOffset>
              </wp:positionH>
              <wp:positionV relativeFrom="page">
                <wp:posOffset>9271000</wp:posOffset>
              </wp:positionV>
              <wp:extent cx="1743710" cy="165735"/>
              <wp:effectExtent l="3175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8B9" w:rsidRDefault="008A18B9">
                          <w:pPr>
                            <w:spacing w:after="0" w:line="245" w:lineRule="exact"/>
                            <w:ind w:left="20" w:right="-53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èg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ad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ra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nº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7" type="#_x0000_t202" style="position:absolute;margin-left:403.75pt;margin-top:730pt;width:137.3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EytrwIAALA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" filled="f" stroked="f">
              <v:textbox inset="0,0,0,0">
                <w:txbxContent>
                  <w:p w:rsidR="008A18B9" w:rsidRDefault="008A18B9">
                    <w:pPr>
                      <w:spacing w:after="0" w:line="245" w:lineRule="exact"/>
                      <w:ind w:left="20" w:right="-53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èg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ad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ra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ti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nº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8B9" w:rsidRDefault="008A18B9">
      <w:pPr>
        <w:spacing w:after="0" w:line="240" w:lineRule="auto"/>
      </w:pPr>
      <w:r>
        <w:separator/>
      </w:r>
    </w:p>
  </w:footnote>
  <w:footnote w:type="continuationSeparator" w:id="0">
    <w:p w:rsidR="008A18B9" w:rsidRDefault="008A1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D6"/>
    <w:rsid w:val="002C4FD6"/>
    <w:rsid w:val="008A18B9"/>
    <w:rsid w:val="0095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8903</Words>
  <Characters>50752</Characters>
  <Application>Microsoft Office Word</Application>
  <DocSecurity>0</DocSecurity>
  <Lines>422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UofT</Company>
  <LinksUpToDate>false</LinksUpToDate>
  <CharactersWithSpaces>59536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Hardisty</dc:creator>
  <cp:lastModifiedBy>User</cp:lastModifiedBy>
  <cp:revision>2</cp:revision>
  <dcterms:created xsi:type="dcterms:W3CDTF">2016-06-08T15:41:00Z</dcterms:created>
  <dcterms:modified xsi:type="dcterms:W3CDTF">2016-06-08T15:41:00Z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2016-06-08T00:00:00Z</vt:filetime>
  </property>
  <property fmtid="{D5CDD505-2E9C-101B-9397-08002B2CF9AE}" pid="3" name="LastSaved">
    <vt:filetime>2016-06-08T00:00:00Z</vt:filetime>
  </property>
</Properties>
</file>